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8521E" w:rsidRPr="00D8521E" w14:paraId="11822EC6" w14:textId="77777777" w:rsidTr="00D8521E">
        <w:trPr>
          <w:trHeight w:val="1516"/>
        </w:trPr>
        <w:tc>
          <w:tcPr>
            <w:tcW w:w="2127" w:type="dxa"/>
            <w:hideMark/>
          </w:tcPr>
          <w:p w14:paraId="05D474F7" w14:textId="77777777" w:rsidR="00D8521E" w:rsidRPr="00D8521E" w:rsidRDefault="00D8521E" w:rsidP="00D8521E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D852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2EE6CC" wp14:editId="2158DF80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297E3E6" w14:textId="77777777" w:rsidR="00D8521E" w:rsidRPr="00D8521E" w:rsidRDefault="00D8521E" w:rsidP="00D8521E">
            <w:pPr>
              <w:spacing w:before="8"/>
              <w:rPr>
                <w:sz w:val="28"/>
                <w:szCs w:val="28"/>
                <w:lang w:val="en-US"/>
              </w:rPr>
            </w:pPr>
          </w:p>
          <w:p w14:paraId="580EC2EC" w14:textId="77777777" w:rsidR="00D8521E" w:rsidRPr="00D8521E" w:rsidRDefault="00D8521E" w:rsidP="00D8521E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D8521E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958C5CE" w14:textId="77777777" w:rsidR="00D8521E" w:rsidRPr="00D8521E" w:rsidRDefault="00D8521E" w:rsidP="00D8521E">
            <w:pPr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D8521E"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DA94327" w14:textId="77777777" w:rsidR="00D8521E" w:rsidRPr="00D8521E" w:rsidRDefault="00D8521E" w:rsidP="00D8521E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D8521E">
              <w:rPr>
                <w:b/>
                <w:sz w:val="28"/>
                <w:szCs w:val="28"/>
                <w:lang w:val="en-US"/>
              </w:rPr>
              <w:t>Е.В. Золотухина»</w:t>
            </w:r>
          </w:p>
        </w:tc>
      </w:tr>
    </w:tbl>
    <w:p w14:paraId="4A49224B" w14:textId="77777777" w:rsidR="00D8521E" w:rsidRPr="00D8521E" w:rsidRDefault="00D8521E" w:rsidP="00D8521E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72B57235" w14:textId="77777777" w:rsidR="00D8521E" w:rsidRPr="00D8521E" w:rsidRDefault="00D8521E" w:rsidP="00D8521E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35EB48BA" w14:textId="77777777" w:rsidR="00D8521E" w:rsidRPr="00D8521E" w:rsidRDefault="00D8521E" w:rsidP="00D8521E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                                       </w:t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</w:p>
    <w:p w14:paraId="1E51C996" w14:textId="77777777" w:rsidR="00D8521E" w:rsidRPr="00D8521E" w:rsidRDefault="00D8521E" w:rsidP="00D8521E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42AF33F1" w14:textId="77777777" w:rsidR="00D8521E" w:rsidRPr="00D8521E" w:rsidRDefault="00D8521E" w:rsidP="00D8521E">
      <w:pPr>
        <w:spacing w:before="11" w:after="120"/>
        <w:rPr>
          <w:sz w:val="28"/>
          <w:szCs w:val="28"/>
        </w:rPr>
      </w:pPr>
    </w:p>
    <w:p w14:paraId="56688415" w14:textId="77777777" w:rsidR="00D8521E" w:rsidRPr="00D8521E" w:rsidRDefault="00D8521E" w:rsidP="00D8521E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D8521E">
        <w:rPr>
          <w:sz w:val="28"/>
          <w:szCs w:val="28"/>
        </w:rPr>
        <w:t>УТВЕРЖДАЮ</w:t>
      </w:r>
    </w:p>
    <w:p w14:paraId="02A00A2D" w14:textId="24A70DBC" w:rsidR="00D8521E" w:rsidRPr="00D8521E" w:rsidRDefault="00D8521E" w:rsidP="00D8521E">
      <w:pPr>
        <w:ind w:left="6096" w:right="-284" w:firstLine="567"/>
        <w:rPr>
          <w:sz w:val="28"/>
          <w:szCs w:val="28"/>
        </w:rPr>
      </w:pPr>
      <w:r w:rsidRPr="00D8521E">
        <w:rPr>
          <w:sz w:val="28"/>
          <w:szCs w:val="28"/>
        </w:rPr>
        <w:t xml:space="preserve">Приказ директора </w:t>
      </w:r>
    </w:p>
    <w:p w14:paraId="287D88C3" w14:textId="77777777" w:rsidR="00E723B0" w:rsidRPr="00E723B0" w:rsidRDefault="00E723B0" w:rsidP="00E723B0">
      <w:pPr>
        <w:ind w:right="287"/>
        <w:jc w:val="right"/>
        <w:rPr>
          <w:sz w:val="28"/>
          <w:szCs w:val="28"/>
        </w:rPr>
      </w:pPr>
      <w:r w:rsidRPr="00E723B0">
        <w:rPr>
          <w:sz w:val="28"/>
          <w:szCs w:val="28"/>
        </w:rPr>
        <w:t>от 01.06.2022 г. № 148/2-од</w:t>
      </w:r>
    </w:p>
    <w:p w14:paraId="0009A2F8" w14:textId="77777777" w:rsidR="00D8521E" w:rsidRPr="00D8521E" w:rsidRDefault="00D8521E" w:rsidP="00D8521E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0CBDC163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</w:t>
      </w:r>
    </w:p>
    <w:p w14:paraId="66B0BCC5" w14:textId="77777777" w:rsidR="00D8521E" w:rsidRPr="00D8521E" w:rsidRDefault="00D8521E" w:rsidP="00D8521E">
      <w:pPr>
        <w:spacing w:after="225"/>
        <w:ind w:right="-141"/>
        <w:rPr>
          <w:color w:val="000000"/>
          <w:sz w:val="28"/>
          <w:szCs w:val="28"/>
        </w:rPr>
      </w:pPr>
    </w:p>
    <w:p w14:paraId="2546B5D7" w14:textId="77777777" w:rsidR="00D8521E" w:rsidRPr="00D8521E" w:rsidRDefault="00D8521E" w:rsidP="00D8521E">
      <w:pPr>
        <w:spacing w:after="225"/>
        <w:ind w:right="-283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</w:t>
      </w:r>
    </w:p>
    <w:p w14:paraId="24BACC6D" w14:textId="77777777" w:rsidR="00D8521E" w:rsidRPr="00D8521E" w:rsidRDefault="00D8521E" w:rsidP="00D8521E">
      <w:pPr>
        <w:jc w:val="center"/>
        <w:rPr>
          <w:color w:val="000000"/>
          <w:sz w:val="28"/>
          <w:szCs w:val="28"/>
        </w:rPr>
      </w:pPr>
      <w:r w:rsidRPr="00D8521E">
        <w:rPr>
          <w:b/>
          <w:color w:val="000000"/>
          <w:sz w:val="28"/>
          <w:szCs w:val="28"/>
        </w:rPr>
        <w:t xml:space="preserve"> </w:t>
      </w:r>
    </w:p>
    <w:p w14:paraId="2D414AD7" w14:textId="77777777" w:rsidR="00D8521E" w:rsidRPr="00D8521E" w:rsidRDefault="00D8521E" w:rsidP="00D852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D8521E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3CE0DA65" w14:textId="77777777" w:rsidR="00D8521E" w:rsidRPr="00D8521E" w:rsidRDefault="00D8521E" w:rsidP="00D852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 Психология</w:t>
      </w:r>
    </w:p>
    <w:p w14:paraId="192728B0" w14:textId="77777777" w:rsidR="00D8521E" w:rsidRPr="00D8521E" w:rsidRDefault="00D8521E" w:rsidP="00D852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D8521E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0E50B32B" w14:textId="77777777" w:rsidR="00D8521E" w:rsidRPr="00D8521E" w:rsidRDefault="00D8521E" w:rsidP="00D8521E">
      <w:pPr>
        <w:ind w:right="-284"/>
        <w:jc w:val="center"/>
        <w:rPr>
          <w:bCs/>
          <w:color w:val="000000"/>
          <w:sz w:val="28"/>
          <w:szCs w:val="28"/>
        </w:rPr>
      </w:pPr>
      <w:r w:rsidRPr="00D8521E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48F63A2F" w14:textId="77777777" w:rsidR="00D8521E" w:rsidRPr="00D8521E" w:rsidRDefault="00D8521E" w:rsidP="00D8521E">
      <w:pPr>
        <w:ind w:right="-284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по специальности </w:t>
      </w:r>
    </w:p>
    <w:p w14:paraId="2922F471" w14:textId="77777777" w:rsidR="00D8521E" w:rsidRPr="00D8521E" w:rsidRDefault="00D8521E" w:rsidP="00D8521E">
      <w:pPr>
        <w:ind w:right="-284"/>
        <w:jc w:val="center"/>
        <w:rPr>
          <w:color w:val="000000"/>
          <w:sz w:val="28"/>
          <w:szCs w:val="28"/>
        </w:rPr>
      </w:pPr>
      <w:r w:rsidRPr="00D8521E">
        <w:rPr>
          <w:b/>
          <w:bCs/>
          <w:color w:val="000000"/>
          <w:sz w:val="28"/>
          <w:szCs w:val="28"/>
        </w:rPr>
        <w:t>44.02.01 Дошкольное образование</w:t>
      </w:r>
    </w:p>
    <w:p w14:paraId="3D0864F3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06158636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02CA877C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2EBC4690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07EBC3BB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7AC09700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496DD26F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152EDAD9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418E673C" w14:textId="77777777"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14:paraId="0F1B4FAD" w14:textId="7B2C9CE4" w:rsidR="00D8521E" w:rsidRPr="00D8521E" w:rsidRDefault="00D8521E" w:rsidP="00D8521E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>202</w:t>
      </w:r>
      <w:r w:rsidR="00E723B0">
        <w:rPr>
          <w:color w:val="000000"/>
          <w:sz w:val="28"/>
          <w:szCs w:val="28"/>
        </w:rPr>
        <w:t>2</w:t>
      </w:r>
      <w:r w:rsidRPr="00D8521E">
        <w:rPr>
          <w:color w:val="000000"/>
          <w:sz w:val="28"/>
          <w:szCs w:val="28"/>
        </w:rPr>
        <w:t xml:space="preserve"> г. </w:t>
      </w:r>
    </w:p>
    <w:p w14:paraId="25CC6263" w14:textId="77777777" w:rsidR="00764205" w:rsidRDefault="00764205">
      <w:pPr>
        <w:jc w:val="center"/>
        <w:sectPr w:rsidR="00764205">
          <w:type w:val="continuous"/>
          <w:pgSz w:w="11910" w:h="16840"/>
          <w:pgMar w:top="1040" w:right="280" w:bottom="280" w:left="1420" w:header="720" w:footer="720" w:gutter="0"/>
          <w:cols w:space="720"/>
        </w:sectPr>
      </w:pPr>
    </w:p>
    <w:p w14:paraId="2CE72ED5" w14:textId="77777777" w:rsidR="00764205" w:rsidRDefault="00D8521E">
      <w:pPr>
        <w:pStyle w:val="1"/>
        <w:spacing w:before="72"/>
        <w:ind w:left="1533" w:right="1534"/>
        <w:jc w:val="center"/>
      </w:pPr>
      <w:r>
        <w:lastRenderedPageBreak/>
        <w:t>СОДЕРЖАНИЕ</w:t>
      </w:r>
    </w:p>
    <w:p w14:paraId="3BFC6411" w14:textId="77777777" w:rsidR="00764205" w:rsidRDefault="00764205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7830"/>
        <w:gridCol w:w="1030"/>
      </w:tblGrid>
      <w:tr w:rsidR="00764205" w14:paraId="766A9509" w14:textId="77777777">
        <w:trPr>
          <w:trHeight w:val="340"/>
        </w:trPr>
        <w:tc>
          <w:tcPr>
            <w:tcW w:w="7830" w:type="dxa"/>
          </w:tcPr>
          <w:p w14:paraId="5C97ACFA" w14:textId="77777777" w:rsidR="00764205" w:rsidRDefault="00764205">
            <w:pPr>
              <w:pStyle w:val="TableParagraph"/>
              <w:rPr>
                <w:sz w:val="26"/>
              </w:rPr>
            </w:pPr>
          </w:p>
        </w:tc>
        <w:tc>
          <w:tcPr>
            <w:tcW w:w="1030" w:type="dxa"/>
          </w:tcPr>
          <w:p w14:paraId="41D3D3A1" w14:textId="77777777" w:rsidR="00764205" w:rsidRDefault="00D8521E">
            <w:pPr>
              <w:pStyle w:val="TableParagraph"/>
              <w:spacing w:line="311" w:lineRule="exact"/>
              <w:ind w:left="351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64205" w14:paraId="3FAA60CE" w14:textId="77777777">
        <w:trPr>
          <w:trHeight w:val="554"/>
        </w:trPr>
        <w:tc>
          <w:tcPr>
            <w:tcW w:w="7830" w:type="dxa"/>
          </w:tcPr>
          <w:p w14:paraId="71E47A65" w14:textId="77777777" w:rsidR="00764205" w:rsidRDefault="00D8521E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14:paraId="653865E8" w14:textId="77777777" w:rsidR="00764205" w:rsidRDefault="00D8521E">
            <w:pPr>
              <w:pStyle w:val="TableParagraph"/>
              <w:spacing w:before="18"/>
              <w:ind w:left="1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4205" w14:paraId="5737EF0F" w14:textId="77777777">
        <w:trPr>
          <w:trHeight w:val="740"/>
        </w:trPr>
        <w:tc>
          <w:tcPr>
            <w:tcW w:w="7830" w:type="dxa"/>
          </w:tcPr>
          <w:p w14:paraId="06508B6B" w14:textId="77777777" w:rsidR="00764205" w:rsidRDefault="00D8521E">
            <w:pPr>
              <w:pStyle w:val="TableParagraph"/>
              <w:spacing w:before="203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14:paraId="5B012D69" w14:textId="77777777" w:rsidR="00764205" w:rsidRDefault="00D8521E">
            <w:pPr>
              <w:pStyle w:val="TableParagraph"/>
              <w:spacing w:before="203"/>
              <w:ind w:left="1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64205" w14:paraId="09FA16BA" w14:textId="77777777">
        <w:trPr>
          <w:trHeight w:val="741"/>
        </w:trPr>
        <w:tc>
          <w:tcPr>
            <w:tcW w:w="7830" w:type="dxa"/>
          </w:tcPr>
          <w:p w14:paraId="17DAEB18" w14:textId="77777777" w:rsidR="00764205" w:rsidRDefault="00D8521E">
            <w:pPr>
              <w:pStyle w:val="TableParagraph"/>
              <w:spacing w:before="20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14:paraId="4479A6A0" w14:textId="77777777" w:rsidR="00764205" w:rsidRDefault="00D8521E">
            <w:pPr>
              <w:pStyle w:val="TableParagraph"/>
              <w:spacing w:before="204"/>
              <w:ind w:left="351" w:right="17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64205" w14:paraId="3272E317" w14:textId="77777777">
        <w:trPr>
          <w:trHeight w:val="1635"/>
        </w:trPr>
        <w:tc>
          <w:tcPr>
            <w:tcW w:w="7830" w:type="dxa"/>
          </w:tcPr>
          <w:p w14:paraId="5A46A5CD" w14:textId="77777777" w:rsidR="00764205" w:rsidRDefault="00D8521E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  <w:tab w:val="left" w:pos="1943"/>
                <w:tab w:val="left" w:pos="2329"/>
                <w:tab w:val="left" w:pos="3391"/>
                <w:tab w:val="left" w:pos="5051"/>
                <w:tab w:val="left" w:pos="6380"/>
              </w:tabs>
              <w:spacing w:before="204" w:line="276" w:lineRule="auto"/>
              <w:ind w:right="46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14:paraId="63538735" w14:textId="77777777" w:rsidR="00764205" w:rsidRDefault="00D8521E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  <w:tab w:val="left" w:pos="3220"/>
                <w:tab w:val="left" w:pos="586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организации</w:t>
            </w:r>
          </w:p>
          <w:p w14:paraId="1676DF03" w14:textId="77777777" w:rsidR="00764205" w:rsidRDefault="00D8521E">
            <w:pPr>
              <w:pStyle w:val="TableParagraph"/>
              <w:spacing w:before="48" w:line="302" w:lineRule="exact"/>
              <w:ind w:left="559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030" w:type="dxa"/>
          </w:tcPr>
          <w:p w14:paraId="69563900" w14:textId="77777777" w:rsidR="00764205" w:rsidRDefault="00764205">
            <w:pPr>
              <w:pStyle w:val="TableParagraph"/>
              <w:rPr>
                <w:b/>
                <w:sz w:val="30"/>
              </w:rPr>
            </w:pPr>
          </w:p>
          <w:p w14:paraId="2BD596B5" w14:textId="77777777" w:rsidR="00764205" w:rsidRDefault="00D8521E">
            <w:pPr>
              <w:pStyle w:val="TableParagraph"/>
              <w:spacing w:before="228"/>
              <w:ind w:left="459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3C037233" w14:textId="77777777" w:rsidR="00764205" w:rsidRDefault="00764205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6B40DD33" w14:textId="77777777" w:rsidR="00764205" w:rsidRDefault="00D8521E">
            <w:pPr>
              <w:pStyle w:val="TableParagraph"/>
              <w:spacing w:line="302" w:lineRule="exact"/>
              <w:ind w:left="45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14:paraId="7C7EC30B" w14:textId="77777777" w:rsidR="00764205" w:rsidRDefault="00764205">
      <w:pPr>
        <w:spacing w:line="302" w:lineRule="exact"/>
        <w:rPr>
          <w:sz w:val="28"/>
        </w:rPr>
        <w:sectPr w:rsidR="00764205">
          <w:pgSz w:w="11910" w:h="16840"/>
          <w:pgMar w:top="1040" w:right="280" w:bottom="280" w:left="1420" w:header="720" w:footer="720" w:gutter="0"/>
          <w:cols w:space="720"/>
        </w:sectPr>
      </w:pPr>
    </w:p>
    <w:p w14:paraId="260D6719" w14:textId="77777777" w:rsidR="00764205" w:rsidRDefault="00D8521E">
      <w:pPr>
        <w:pStyle w:val="a4"/>
        <w:numPr>
          <w:ilvl w:val="0"/>
          <w:numId w:val="36"/>
        </w:numPr>
        <w:tabs>
          <w:tab w:val="left" w:pos="1857"/>
        </w:tabs>
        <w:spacing w:before="76"/>
        <w:ind w:right="1137" w:hanging="2936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Психология</w:t>
      </w:r>
    </w:p>
    <w:p w14:paraId="6B38E559" w14:textId="77777777" w:rsidR="00764205" w:rsidRDefault="00764205">
      <w:pPr>
        <w:pStyle w:val="a3"/>
        <w:spacing w:before="10"/>
        <w:rPr>
          <w:b/>
          <w:sz w:val="27"/>
        </w:rPr>
      </w:pPr>
    </w:p>
    <w:p w14:paraId="00C37B2D" w14:textId="77777777" w:rsidR="00764205" w:rsidRDefault="00D8521E">
      <w:pPr>
        <w:pStyle w:val="1"/>
        <w:numPr>
          <w:ilvl w:val="1"/>
          <w:numId w:val="35"/>
        </w:numPr>
        <w:tabs>
          <w:tab w:val="left" w:pos="774"/>
        </w:tabs>
        <w:spacing w:before="1" w:line="319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14:paraId="665919EE" w14:textId="77777777" w:rsidR="00764205" w:rsidRDefault="00D8521E">
      <w:pPr>
        <w:pStyle w:val="a3"/>
        <w:ind w:left="282" w:right="99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среднего профессионального образования 44.02.01 Дошкольное</w:t>
      </w:r>
      <w:r>
        <w:rPr>
          <w:spacing w:val="1"/>
        </w:rPr>
        <w:t xml:space="preserve"> </w:t>
      </w:r>
      <w:r>
        <w:t>образование.</w:t>
      </w:r>
    </w:p>
    <w:p w14:paraId="03449C3A" w14:textId="77777777" w:rsidR="00764205" w:rsidRDefault="00D8521E">
      <w:pPr>
        <w:pStyle w:val="a3"/>
        <w:ind w:left="282" w:right="102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 при повышении 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переподготовке, 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подготовке.</w:t>
      </w:r>
    </w:p>
    <w:p w14:paraId="7A2A1710" w14:textId="77777777" w:rsidR="00764205" w:rsidRDefault="00764205">
      <w:pPr>
        <w:pStyle w:val="a3"/>
        <w:spacing w:before="6"/>
      </w:pPr>
    </w:p>
    <w:p w14:paraId="3BC3B148" w14:textId="77777777" w:rsidR="00764205" w:rsidRDefault="00D8521E">
      <w:pPr>
        <w:pStyle w:val="a4"/>
        <w:numPr>
          <w:ilvl w:val="1"/>
          <w:numId w:val="35"/>
        </w:numPr>
        <w:tabs>
          <w:tab w:val="left" w:pos="844"/>
        </w:tabs>
        <w:spacing w:line="237" w:lineRule="auto"/>
        <w:ind w:left="282" w:right="99" w:firstLine="0"/>
        <w:jc w:val="both"/>
        <w:rPr>
          <w:sz w:val="28"/>
        </w:rPr>
      </w:pPr>
      <w:r>
        <w:rPr>
          <w:b/>
          <w:sz w:val="28"/>
        </w:rPr>
        <w:t>Место 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 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дисциплиной</w:t>
      </w:r>
    </w:p>
    <w:p w14:paraId="5D74FA49" w14:textId="77777777" w:rsidR="00764205" w:rsidRDefault="00764205">
      <w:pPr>
        <w:pStyle w:val="a3"/>
        <w:spacing w:before="6"/>
      </w:pPr>
    </w:p>
    <w:p w14:paraId="6BB2A845" w14:textId="77777777" w:rsidR="00764205" w:rsidRDefault="00D8521E">
      <w:pPr>
        <w:pStyle w:val="1"/>
        <w:numPr>
          <w:ilvl w:val="1"/>
          <w:numId w:val="35"/>
        </w:numPr>
        <w:tabs>
          <w:tab w:val="left" w:pos="2114"/>
        </w:tabs>
        <w:ind w:left="282" w:right="285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14:paraId="3FEE5288" w14:textId="77777777" w:rsidR="00764205" w:rsidRDefault="00D8521E">
      <w:pPr>
        <w:pStyle w:val="a3"/>
        <w:ind w:left="282" w:right="286" w:firstLine="707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дисциплины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6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34E101CD" w14:textId="77777777" w:rsidR="00764205" w:rsidRDefault="00D8521E">
      <w:pPr>
        <w:pStyle w:val="2"/>
        <w:spacing w:before="3"/>
        <w:jc w:val="both"/>
      </w:pP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14:paraId="370ED982" w14:textId="77777777"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4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14:paraId="4FBB275E" w14:textId="77777777"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79" w:firstLine="707"/>
        <w:jc w:val="both"/>
        <w:rPr>
          <w:sz w:val="28"/>
        </w:rPr>
      </w:pPr>
      <w:r>
        <w:rPr>
          <w:sz w:val="28"/>
        </w:rPr>
        <w:t>формировать представления о современных психологических подходах,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психики;</w:t>
      </w:r>
    </w:p>
    <w:p w14:paraId="59E22481" w14:textId="77777777"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4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39F3D28" w14:textId="77777777"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5" w:firstLine="707"/>
        <w:jc w:val="both"/>
        <w:rPr>
          <w:sz w:val="28"/>
        </w:rPr>
      </w:pPr>
      <w:r>
        <w:rPr>
          <w:sz w:val="28"/>
        </w:rPr>
        <w:t>формировать готовность к осуществлению будущей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EFA0EA3" w14:textId="77777777"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7" w:firstLine="707"/>
        <w:jc w:val="both"/>
        <w:rPr>
          <w:sz w:val="28"/>
        </w:rPr>
      </w:pPr>
      <w:r>
        <w:rPr>
          <w:sz w:val="28"/>
        </w:rPr>
        <w:t>формировать готовность к гуманистической направленности 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14:paraId="7A10344A" w14:textId="77777777" w:rsidR="00764205" w:rsidRDefault="00D8521E">
      <w:pPr>
        <w:pStyle w:val="a3"/>
        <w:spacing w:line="321" w:lineRule="exact"/>
        <w:ind w:left="99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</w:p>
    <w:p w14:paraId="5AB2FA1C" w14:textId="77777777" w:rsidR="00764205" w:rsidRDefault="00D8521E">
      <w:pPr>
        <w:pStyle w:val="2"/>
        <w:spacing w:before="5"/>
      </w:pPr>
      <w:r>
        <w:t>уметь:</w:t>
      </w:r>
    </w:p>
    <w:p w14:paraId="1F31EE7F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39" w:lineRule="exact"/>
        <w:ind w:left="1275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59974E4F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ind w:right="286" w:firstLine="707"/>
        <w:rPr>
          <w:sz w:val="28"/>
        </w:rPr>
      </w:pPr>
      <w:r>
        <w:rPr>
          <w:sz w:val="28"/>
        </w:rPr>
        <w:t>выявлять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индивидуально-типологические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14:paraId="1CA4142D" w14:textId="77777777" w:rsidR="00764205" w:rsidRDefault="00D8521E">
      <w:pPr>
        <w:pStyle w:val="1"/>
        <w:spacing w:before="3" w:line="320" w:lineRule="exact"/>
        <w:ind w:left="990"/>
      </w:pPr>
      <w:r>
        <w:t>знать:</w:t>
      </w:r>
    </w:p>
    <w:p w14:paraId="5DA6D644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ind w:right="287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науки,</w:t>
      </w:r>
      <w:r>
        <w:rPr>
          <w:spacing w:val="6"/>
          <w:sz w:val="28"/>
        </w:rPr>
        <w:t xml:space="preserve"> </w:t>
      </w:r>
      <w:r>
        <w:rPr>
          <w:sz w:val="28"/>
        </w:rPr>
        <w:t>ее</w:t>
      </w:r>
      <w:r>
        <w:rPr>
          <w:spacing w:val="6"/>
          <w:sz w:val="28"/>
        </w:rPr>
        <w:t xml:space="preserve"> </w:t>
      </w:r>
      <w:r>
        <w:rPr>
          <w:sz w:val="28"/>
        </w:rPr>
        <w:t>связь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наукой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практикой;</w:t>
      </w:r>
    </w:p>
    <w:p w14:paraId="6476D953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40" w:lineRule="exact"/>
        <w:ind w:left="127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личности;</w:t>
      </w:r>
    </w:p>
    <w:p w14:paraId="3E7C3133" w14:textId="77777777" w:rsidR="00764205" w:rsidRDefault="00764205">
      <w:pPr>
        <w:spacing w:line="340" w:lineRule="exact"/>
        <w:rPr>
          <w:sz w:val="28"/>
        </w:rPr>
        <w:sectPr w:rsidR="00764205">
          <w:pgSz w:w="11910" w:h="16840"/>
          <w:pgMar w:top="1360" w:right="280" w:bottom="280" w:left="1420" w:header="720" w:footer="720" w:gutter="0"/>
          <w:cols w:space="720"/>
        </w:sectPr>
      </w:pPr>
    </w:p>
    <w:p w14:paraId="3D784885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  <w:tab w:val="left" w:pos="3506"/>
          <w:tab w:val="left" w:pos="5439"/>
          <w:tab w:val="left" w:pos="6799"/>
          <w:tab w:val="left" w:pos="8165"/>
          <w:tab w:val="left" w:pos="8861"/>
        </w:tabs>
        <w:spacing w:before="86"/>
        <w:ind w:right="285" w:firstLine="707"/>
        <w:rPr>
          <w:sz w:val="28"/>
        </w:rPr>
      </w:pPr>
      <w:r>
        <w:rPr>
          <w:sz w:val="28"/>
        </w:rPr>
        <w:lastRenderedPageBreak/>
        <w:t>закономерности</w:t>
      </w:r>
      <w:r>
        <w:rPr>
          <w:sz w:val="28"/>
        </w:rPr>
        <w:tab/>
        <w:t>психического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человека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индивидуальности;</w:t>
      </w:r>
    </w:p>
    <w:p w14:paraId="4A82EBBC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ind w:left="1275"/>
        <w:rPr>
          <w:sz w:val="28"/>
        </w:rPr>
      </w:pPr>
      <w:r>
        <w:rPr>
          <w:sz w:val="28"/>
        </w:rPr>
        <w:t>возрастную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периодизацию;</w:t>
      </w:r>
    </w:p>
    <w:p w14:paraId="1B9A67D6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before="1"/>
        <w:ind w:right="286" w:firstLine="707"/>
        <w:rPr>
          <w:sz w:val="28"/>
        </w:rPr>
      </w:pPr>
      <w:r>
        <w:rPr>
          <w:sz w:val="28"/>
        </w:rPr>
        <w:t>возрастные,</w:t>
      </w:r>
      <w:r>
        <w:rPr>
          <w:spacing w:val="34"/>
          <w:sz w:val="28"/>
        </w:rPr>
        <w:t xml:space="preserve"> </w:t>
      </w:r>
      <w:r>
        <w:rPr>
          <w:sz w:val="28"/>
        </w:rPr>
        <w:t>половые,</w:t>
      </w:r>
      <w:r>
        <w:rPr>
          <w:spacing w:val="40"/>
          <w:sz w:val="28"/>
        </w:rPr>
        <w:t xml:space="preserve"> </w:t>
      </w:r>
      <w:r>
        <w:rPr>
          <w:sz w:val="28"/>
        </w:rPr>
        <w:t>типологические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 и воспитании;</w:t>
      </w:r>
    </w:p>
    <w:p w14:paraId="0D8E3CBC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  <w:tab w:val="left" w:pos="3042"/>
          <w:tab w:val="left" w:pos="4353"/>
          <w:tab w:val="left" w:pos="4763"/>
          <w:tab w:val="left" w:pos="6382"/>
          <w:tab w:val="left" w:pos="7885"/>
          <w:tab w:val="left" w:pos="8276"/>
          <w:tab w:val="left" w:pos="9763"/>
        </w:tabs>
        <w:ind w:right="290" w:firstLine="707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общения</w:t>
      </w:r>
      <w:r>
        <w:rPr>
          <w:sz w:val="28"/>
        </w:rPr>
        <w:tab/>
        <w:t>и</w:t>
      </w:r>
      <w:r>
        <w:rPr>
          <w:sz w:val="28"/>
        </w:rPr>
        <w:tab/>
        <w:t>группового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школьном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возрасте;</w:t>
      </w:r>
    </w:p>
    <w:p w14:paraId="24BCB06C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43" w:lineRule="exact"/>
        <w:ind w:left="1275"/>
        <w:rPr>
          <w:sz w:val="28"/>
        </w:rPr>
      </w:pPr>
      <w:r>
        <w:rPr>
          <w:sz w:val="28"/>
        </w:rPr>
        <w:t>групповую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динамику;</w:t>
      </w:r>
    </w:p>
    <w:p w14:paraId="75C8D495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  <w:tab w:val="left" w:pos="2594"/>
          <w:tab w:val="left" w:pos="4009"/>
          <w:tab w:val="left" w:pos="6334"/>
          <w:tab w:val="left" w:pos="7487"/>
          <w:tab w:val="left" w:pos="9763"/>
        </w:tabs>
        <w:ind w:right="290" w:firstLine="707"/>
        <w:rPr>
          <w:sz w:val="28"/>
        </w:rPr>
      </w:pPr>
      <w:r>
        <w:rPr>
          <w:sz w:val="28"/>
        </w:rPr>
        <w:t>понятия,</w:t>
      </w:r>
      <w:r>
        <w:rPr>
          <w:sz w:val="28"/>
        </w:rPr>
        <w:tab/>
        <w:t>причины,</w:t>
      </w:r>
      <w:r>
        <w:rPr>
          <w:sz w:val="28"/>
        </w:rPr>
        <w:tab/>
        <w:t>психологические</w:t>
      </w:r>
      <w:r>
        <w:rPr>
          <w:sz w:val="28"/>
        </w:rPr>
        <w:tab/>
        <w:t>основы</w:t>
      </w:r>
      <w:r>
        <w:rPr>
          <w:sz w:val="28"/>
        </w:rPr>
        <w:tab/>
        <w:t>предупреждения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дезадаптации,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14:paraId="34903E8F" w14:textId="77777777"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40" w:lineRule="exact"/>
        <w:ind w:left="127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14:paraId="1CBCB31E" w14:textId="77777777" w:rsidR="00764205" w:rsidRDefault="00D8521E">
      <w:pPr>
        <w:pStyle w:val="a3"/>
        <w:ind w:left="282" w:right="293" w:firstLine="707"/>
        <w:jc w:val="both"/>
      </w:pPr>
      <w:r>
        <w:t>Процесс изучения дисциплины направлен на формирование и развитие</w:t>
      </w:r>
      <w:r>
        <w:rPr>
          <w:spacing w:val="1"/>
        </w:rPr>
        <w:t xml:space="preserve"> </w:t>
      </w:r>
      <w:r>
        <w:t>компетенций:</w:t>
      </w:r>
    </w:p>
    <w:p w14:paraId="0E303E19" w14:textId="77777777" w:rsidR="00764205" w:rsidRDefault="00D8521E">
      <w:pPr>
        <w:pStyle w:val="2"/>
        <w:spacing w:before="5"/>
        <w:jc w:val="both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14:paraId="6BCB0166" w14:textId="77777777" w:rsidR="00764205" w:rsidRDefault="00D8521E">
      <w:pPr>
        <w:pStyle w:val="a3"/>
        <w:ind w:left="282" w:right="288" w:firstLine="707"/>
        <w:jc w:val="both"/>
      </w:pPr>
      <w:r>
        <w:t>Понимать сущность и социальную значимость своей будущей профессии,</w:t>
      </w:r>
      <w:r>
        <w:rPr>
          <w:spacing w:val="-6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 (ОК 1);</w:t>
      </w:r>
    </w:p>
    <w:p w14:paraId="6601885C" w14:textId="77777777" w:rsidR="00764205" w:rsidRDefault="00D8521E">
      <w:pPr>
        <w:pStyle w:val="a3"/>
        <w:ind w:left="282" w:right="289" w:firstLine="777"/>
        <w:jc w:val="both"/>
      </w:pPr>
      <w:r>
        <w:t>Организовывать собственную деятельность, определять методы 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(ОК</w:t>
      </w:r>
      <w:r>
        <w:rPr>
          <w:spacing w:val="-3"/>
        </w:rPr>
        <w:t xml:space="preserve"> </w:t>
      </w:r>
      <w:r>
        <w:t>2);</w:t>
      </w:r>
    </w:p>
    <w:p w14:paraId="63D9173F" w14:textId="77777777" w:rsidR="00764205" w:rsidRDefault="00D8521E">
      <w:pPr>
        <w:pStyle w:val="a3"/>
        <w:ind w:left="282" w:right="281" w:firstLine="707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 (ОК 4);</w:t>
      </w:r>
    </w:p>
    <w:p w14:paraId="1A5DC652" w14:textId="77777777" w:rsidR="00764205" w:rsidRDefault="00D8521E">
      <w:pPr>
        <w:pStyle w:val="a3"/>
        <w:spacing w:line="242" w:lineRule="auto"/>
        <w:ind w:left="282" w:right="289" w:firstLine="707"/>
        <w:jc w:val="both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67"/>
        </w:rPr>
        <w:t xml:space="preserve"> </w:t>
      </w:r>
      <w:r>
        <w:t>коллегами</w:t>
      </w:r>
      <w:r>
        <w:rPr>
          <w:spacing w:val="-1"/>
        </w:rPr>
        <w:t xml:space="preserve"> </w:t>
      </w:r>
      <w:r>
        <w:t>и социальными партнерами (ОК 6).</w:t>
      </w:r>
    </w:p>
    <w:p w14:paraId="1A8E09FD" w14:textId="77777777" w:rsidR="00764205" w:rsidRDefault="00D8521E">
      <w:pPr>
        <w:pStyle w:val="2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компетенции:</w:t>
      </w:r>
    </w:p>
    <w:p w14:paraId="5621EC5A" w14:textId="77777777" w:rsidR="00764205" w:rsidRDefault="00D8521E">
      <w:pPr>
        <w:pStyle w:val="a3"/>
        <w:spacing w:line="318" w:lineRule="exact"/>
        <w:ind w:left="990"/>
        <w:jc w:val="both"/>
      </w:pPr>
      <w:r>
        <w:t>Проводить</w:t>
      </w:r>
      <w:r>
        <w:rPr>
          <w:spacing w:val="-3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</w:t>
      </w:r>
      <w:r>
        <w:rPr>
          <w:spacing w:val="-4"/>
        </w:rPr>
        <w:t xml:space="preserve"> </w:t>
      </w:r>
      <w:r>
        <w:t>(ПК</w:t>
      </w:r>
      <w:r>
        <w:rPr>
          <w:spacing w:val="-1"/>
        </w:rPr>
        <w:t xml:space="preserve"> </w:t>
      </w:r>
      <w:r>
        <w:t>1.2);</w:t>
      </w:r>
    </w:p>
    <w:p w14:paraId="6E75106F" w14:textId="77777777" w:rsidR="00764205" w:rsidRDefault="00D8521E">
      <w:pPr>
        <w:pStyle w:val="a3"/>
        <w:ind w:left="282" w:right="284" w:firstLine="707"/>
        <w:jc w:val="both"/>
      </w:pPr>
      <w:r>
        <w:t>Планировать различные виды деятельности и общения детей в течение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(ПК 2.1);</w:t>
      </w:r>
    </w:p>
    <w:p w14:paraId="1C046711" w14:textId="77777777" w:rsidR="00764205" w:rsidRDefault="00D8521E">
      <w:pPr>
        <w:pStyle w:val="a3"/>
        <w:ind w:left="282" w:right="286" w:firstLine="707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(ПК 2.2);</w:t>
      </w:r>
    </w:p>
    <w:p w14:paraId="6FF2AAA6" w14:textId="77777777" w:rsidR="00764205" w:rsidRDefault="00D8521E">
      <w:pPr>
        <w:pStyle w:val="a3"/>
        <w:spacing w:line="322" w:lineRule="exact"/>
        <w:ind w:left="990"/>
        <w:jc w:val="both"/>
      </w:pPr>
      <w:r>
        <w:t>Организовывать</w:t>
      </w:r>
      <w:r>
        <w:rPr>
          <w:spacing w:val="-4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детей (ПК</w:t>
      </w:r>
      <w:r>
        <w:rPr>
          <w:spacing w:val="-4"/>
        </w:rPr>
        <w:t xml:space="preserve"> </w:t>
      </w:r>
      <w:r>
        <w:t>2.4);</w:t>
      </w:r>
    </w:p>
    <w:p w14:paraId="4B899A57" w14:textId="77777777" w:rsidR="00764205" w:rsidRDefault="00D8521E">
      <w:pPr>
        <w:pStyle w:val="a3"/>
        <w:ind w:left="282" w:right="281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 детей</w:t>
      </w:r>
      <w:r>
        <w:rPr>
          <w:spacing w:val="1"/>
        </w:rPr>
        <w:t xml:space="preserve"> </w:t>
      </w:r>
      <w:r>
        <w:t>(ПК</w:t>
      </w:r>
      <w:r>
        <w:rPr>
          <w:spacing w:val="-3"/>
        </w:rPr>
        <w:t xml:space="preserve"> </w:t>
      </w:r>
      <w:r>
        <w:t>2.7);</w:t>
      </w:r>
    </w:p>
    <w:p w14:paraId="78F2D524" w14:textId="77777777" w:rsidR="00764205" w:rsidRDefault="00D8521E">
      <w:pPr>
        <w:pStyle w:val="a3"/>
        <w:ind w:left="282" w:right="284" w:firstLine="707"/>
        <w:jc w:val="both"/>
      </w:pPr>
      <w:r>
        <w:t>Определять цели и задачи, планировать занятия с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(ПК 3.1);</w:t>
      </w:r>
    </w:p>
    <w:p w14:paraId="16E7C89B" w14:textId="77777777" w:rsidR="00764205" w:rsidRDefault="00D8521E">
      <w:pPr>
        <w:pStyle w:val="a3"/>
        <w:spacing w:line="242" w:lineRule="auto"/>
        <w:ind w:left="990" w:right="1932"/>
        <w:jc w:val="both"/>
      </w:pPr>
      <w:r>
        <w:t>Проводить занятия с детьми дошкольного возраста (ПК 3.2);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(ПК 3.4);</w:t>
      </w:r>
    </w:p>
    <w:p w14:paraId="5507A5F8" w14:textId="77777777" w:rsidR="00764205" w:rsidRDefault="00D8521E">
      <w:pPr>
        <w:pStyle w:val="a3"/>
        <w:spacing w:line="317" w:lineRule="exact"/>
        <w:ind w:left="990"/>
        <w:jc w:val="both"/>
      </w:pP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предметно-развивающую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(ПК</w:t>
      </w:r>
      <w:r>
        <w:rPr>
          <w:spacing w:val="-1"/>
        </w:rPr>
        <w:t xml:space="preserve"> </w:t>
      </w:r>
      <w:r>
        <w:t>5.2).</w:t>
      </w:r>
    </w:p>
    <w:p w14:paraId="2176F5C2" w14:textId="77777777" w:rsidR="00764205" w:rsidRDefault="00D8521E">
      <w:pPr>
        <w:pStyle w:val="1"/>
        <w:numPr>
          <w:ilvl w:val="1"/>
          <w:numId w:val="35"/>
        </w:numPr>
        <w:tabs>
          <w:tab w:val="left" w:pos="1182"/>
        </w:tabs>
        <w:spacing w:before="3"/>
        <w:ind w:left="641" w:right="287" w:firstLine="0"/>
        <w:jc w:val="left"/>
      </w:pPr>
      <w:r>
        <w:t>Рекомендуемое</w:t>
      </w:r>
      <w:r>
        <w:rPr>
          <w:spacing w:val="42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часов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освоение</w:t>
      </w:r>
      <w:r>
        <w:rPr>
          <w:spacing w:val="43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дисциплины:</w:t>
      </w:r>
    </w:p>
    <w:p w14:paraId="6BBEE512" w14:textId="77777777" w:rsidR="00764205" w:rsidRDefault="00D8521E">
      <w:pPr>
        <w:pStyle w:val="a3"/>
        <w:ind w:left="641" w:right="1151" w:hanging="12"/>
      </w:pPr>
      <w:r>
        <w:t>максимальной учебной нагрузки обучающегося 150 часа,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часа;</w:t>
      </w:r>
    </w:p>
    <w:p w14:paraId="1566DC54" w14:textId="77777777" w:rsidR="00764205" w:rsidRDefault="00D8521E">
      <w:pPr>
        <w:pStyle w:val="a3"/>
        <w:spacing w:line="321" w:lineRule="exact"/>
        <w:ind w:left="641"/>
      </w:pP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часа.</w:t>
      </w:r>
    </w:p>
    <w:p w14:paraId="261F2E80" w14:textId="77777777" w:rsidR="00764205" w:rsidRDefault="00764205">
      <w:pPr>
        <w:spacing w:line="321" w:lineRule="exact"/>
        <w:sectPr w:rsidR="00764205">
          <w:pgSz w:w="11910" w:h="16840"/>
          <w:pgMar w:top="1020" w:right="280" w:bottom="280" w:left="1420" w:header="720" w:footer="720" w:gutter="0"/>
          <w:cols w:space="720"/>
        </w:sectPr>
      </w:pPr>
    </w:p>
    <w:p w14:paraId="1547AFE1" w14:textId="77777777" w:rsidR="00764205" w:rsidRDefault="00D8521E">
      <w:pPr>
        <w:pStyle w:val="1"/>
        <w:numPr>
          <w:ilvl w:val="0"/>
          <w:numId w:val="36"/>
        </w:numPr>
        <w:tabs>
          <w:tab w:val="left" w:pos="1444"/>
        </w:tabs>
        <w:spacing w:before="72" w:line="242" w:lineRule="auto"/>
        <w:ind w:left="4007" w:right="1166" w:hanging="2845"/>
        <w:jc w:val="left"/>
      </w:pPr>
      <w:r>
        <w:lastRenderedPageBreak/>
        <w:t>СТРУКТУРА И ПРИМЕРНОЕ СОДЕРЖАНИЕ УЧЕБНОЙ</w:t>
      </w:r>
      <w:r>
        <w:rPr>
          <w:spacing w:val="-67"/>
        </w:rPr>
        <w:t xml:space="preserve"> </w:t>
      </w:r>
      <w:r>
        <w:t>ДИСЦИПЛИНЫ</w:t>
      </w:r>
    </w:p>
    <w:p w14:paraId="7A331A3C" w14:textId="77777777" w:rsidR="00764205" w:rsidRDefault="00D8521E">
      <w:pPr>
        <w:pStyle w:val="a4"/>
        <w:numPr>
          <w:ilvl w:val="1"/>
          <w:numId w:val="32"/>
        </w:numPr>
        <w:tabs>
          <w:tab w:val="left" w:pos="595"/>
        </w:tabs>
        <w:spacing w:line="318" w:lineRule="exact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14:paraId="1582654A" w14:textId="77777777" w:rsidR="00764205" w:rsidRDefault="0076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0"/>
      </w:tblGrid>
      <w:tr w:rsidR="00764205" w14:paraId="21989E9B" w14:textId="77777777">
        <w:trPr>
          <w:trHeight w:val="460"/>
        </w:trPr>
        <w:tc>
          <w:tcPr>
            <w:tcW w:w="7907" w:type="dxa"/>
          </w:tcPr>
          <w:p w14:paraId="4674742A" w14:textId="77777777" w:rsidR="00764205" w:rsidRDefault="00D8521E">
            <w:pPr>
              <w:pStyle w:val="TableParagraph"/>
              <w:spacing w:line="319" w:lineRule="exact"/>
              <w:ind w:left="2641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14:paraId="7C995681" w14:textId="77777777" w:rsidR="00764205" w:rsidRDefault="00D8521E">
            <w:pPr>
              <w:pStyle w:val="TableParagraph"/>
              <w:ind w:left="104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764205" w14:paraId="1E3F0C0D" w14:textId="77777777">
        <w:trPr>
          <w:trHeight w:val="371"/>
        </w:trPr>
        <w:tc>
          <w:tcPr>
            <w:tcW w:w="7907" w:type="dxa"/>
          </w:tcPr>
          <w:p w14:paraId="77097101" w14:textId="77777777" w:rsidR="00764205" w:rsidRDefault="00D8521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40412541" w14:textId="77777777" w:rsidR="00764205" w:rsidRDefault="00D8521E">
            <w:pPr>
              <w:pStyle w:val="TableParagraph"/>
              <w:spacing w:line="315" w:lineRule="exact"/>
              <w:ind w:left="103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150</w:t>
            </w:r>
          </w:p>
        </w:tc>
      </w:tr>
      <w:tr w:rsidR="00764205" w14:paraId="31EE0FAD" w14:textId="77777777">
        <w:trPr>
          <w:trHeight w:val="368"/>
        </w:trPr>
        <w:tc>
          <w:tcPr>
            <w:tcW w:w="7907" w:type="dxa"/>
          </w:tcPr>
          <w:p w14:paraId="73BE159A" w14:textId="77777777" w:rsidR="00764205" w:rsidRDefault="00D8521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5E4FAEB4" w14:textId="77777777" w:rsidR="00764205" w:rsidRDefault="00D8521E">
            <w:pPr>
              <w:pStyle w:val="TableParagraph"/>
              <w:spacing w:line="315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  <w:tr w:rsidR="00764205" w14:paraId="424D7331" w14:textId="77777777">
        <w:trPr>
          <w:trHeight w:val="371"/>
        </w:trPr>
        <w:tc>
          <w:tcPr>
            <w:tcW w:w="7907" w:type="dxa"/>
          </w:tcPr>
          <w:p w14:paraId="14DC22FD" w14:textId="77777777"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14:paraId="5C36EDCB" w14:textId="77777777" w:rsidR="00764205" w:rsidRDefault="00764205">
            <w:pPr>
              <w:pStyle w:val="TableParagraph"/>
              <w:rPr>
                <w:sz w:val="28"/>
              </w:rPr>
            </w:pPr>
          </w:p>
        </w:tc>
      </w:tr>
      <w:tr w:rsidR="00764205" w14:paraId="1C316C4B" w14:textId="77777777">
        <w:trPr>
          <w:trHeight w:val="369"/>
        </w:trPr>
        <w:tc>
          <w:tcPr>
            <w:tcW w:w="7907" w:type="dxa"/>
          </w:tcPr>
          <w:p w14:paraId="3048EE9A" w14:textId="77777777"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14:paraId="78F64E94" w14:textId="77777777" w:rsidR="00764205" w:rsidRDefault="00D8521E">
            <w:pPr>
              <w:pStyle w:val="TableParagraph"/>
              <w:spacing w:line="315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 w14:paraId="53B9F942" w14:textId="77777777">
        <w:trPr>
          <w:trHeight w:val="371"/>
        </w:trPr>
        <w:tc>
          <w:tcPr>
            <w:tcW w:w="7907" w:type="dxa"/>
          </w:tcPr>
          <w:p w14:paraId="2F143BB5" w14:textId="77777777"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800" w:type="dxa"/>
          </w:tcPr>
          <w:p w14:paraId="36436D04" w14:textId="77777777" w:rsidR="00764205" w:rsidRDefault="00D8521E">
            <w:pPr>
              <w:pStyle w:val="TableParagraph"/>
              <w:spacing w:line="315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764205" w14:paraId="32837D90" w14:textId="77777777">
        <w:trPr>
          <w:trHeight w:val="369"/>
        </w:trPr>
        <w:tc>
          <w:tcPr>
            <w:tcW w:w="7907" w:type="dxa"/>
          </w:tcPr>
          <w:p w14:paraId="209C4BC5" w14:textId="77777777"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14:paraId="27138289" w14:textId="77777777" w:rsidR="00764205" w:rsidRDefault="00D8521E">
            <w:pPr>
              <w:pStyle w:val="TableParagraph"/>
              <w:spacing w:line="315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764205" w14:paraId="0B5B8457" w14:textId="77777777">
        <w:trPr>
          <w:trHeight w:val="371"/>
        </w:trPr>
        <w:tc>
          <w:tcPr>
            <w:tcW w:w="7907" w:type="dxa"/>
          </w:tcPr>
          <w:p w14:paraId="7974D533" w14:textId="77777777"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14:paraId="12240835" w14:textId="77777777" w:rsidR="00764205" w:rsidRDefault="00D8521E">
            <w:pPr>
              <w:pStyle w:val="TableParagraph"/>
              <w:spacing w:line="315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 w14:paraId="65A6FC8A" w14:textId="77777777">
        <w:trPr>
          <w:trHeight w:val="369"/>
        </w:trPr>
        <w:tc>
          <w:tcPr>
            <w:tcW w:w="7907" w:type="dxa"/>
          </w:tcPr>
          <w:p w14:paraId="50F0C217" w14:textId="77777777" w:rsidR="00764205" w:rsidRDefault="00D8521E">
            <w:pPr>
              <w:pStyle w:val="TableParagraph"/>
              <w:spacing w:line="315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0" w:type="dxa"/>
          </w:tcPr>
          <w:p w14:paraId="3F52C6F2" w14:textId="77777777" w:rsidR="00764205" w:rsidRDefault="00D8521E">
            <w:pPr>
              <w:pStyle w:val="TableParagraph"/>
              <w:spacing w:line="315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 w14:paraId="722EA535" w14:textId="77777777">
        <w:trPr>
          <w:trHeight w:val="371"/>
        </w:trPr>
        <w:tc>
          <w:tcPr>
            <w:tcW w:w="7907" w:type="dxa"/>
          </w:tcPr>
          <w:p w14:paraId="5233370A" w14:textId="77777777" w:rsidR="00764205" w:rsidRDefault="00D8521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11D34C9C" w14:textId="77777777" w:rsidR="00764205" w:rsidRDefault="00D8521E">
            <w:pPr>
              <w:pStyle w:val="TableParagraph"/>
              <w:spacing w:line="317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764205" w14:paraId="20809EBE" w14:textId="77777777">
        <w:trPr>
          <w:trHeight w:val="368"/>
        </w:trPr>
        <w:tc>
          <w:tcPr>
            <w:tcW w:w="7907" w:type="dxa"/>
          </w:tcPr>
          <w:p w14:paraId="0284C65D" w14:textId="77777777"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14:paraId="3ABA84AC" w14:textId="77777777" w:rsidR="00764205" w:rsidRDefault="00764205">
            <w:pPr>
              <w:pStyle w:val="TableParagraph"/>
              <w:rPr>
                <w:sz w:val="28"/>
              </w:rPr>
            </w:pPr>
          </w:p>
        </w:tc>
      </w:tr>
      <w:tr w:rsidR="00764205" w14:paraId="6EB3F589" w14:textId="77777777">
        <w:trPr>
          <w:trHeight w:val="740"/>
        </w:trPr>
        <w:tc>
          <w:tcPr>
            <w:tcW w:w="7907" w:type="dxa"/>
          </w:tcPr>
          <w:p w14:paraId="0156AADB" w14:textId="77777777" w:rsidR="00764205" w:rsidRDefault="00D8521E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(проектом)</w:t>
            </w:r>
          </w:p>
          <w:p w14:paraId="74E54023" w14:textId="77777777" w:rsidR="00764205" w:rsidRDefault="00D8521E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(если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0" w:type="dxa"/>
          </w:tcPr>
          <w:p w14:paraId="19DA81D8" w14:textId="77777777" w:rsidR="00764205" w:rsidRDefault="00D8521E">
            <w:pPr>
              <w:pStyle w:val="TableParagraph"/>
              <w:spacing w:line="317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 w14:paraId="0146396A" w14:textId="77777777">
        <w:trPr>
          <w:trHeight w:val="371"/>
        </w:trPr>
        <w:tc>
          <w:tcPr>
            <w:tcW w:w="9707" w:type="dxa"/>
            <w:gridSpan w:val="2"/>
          </w:tcPr>
          <w:p w14:paraId="08DF8035" w14:textId="77777777" w:rsidR="00764205" w:rsidRDefault="00D8521E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экзамена</w:t>
            </w:r>
          </w:p>
        </w:tc>
      </w:tr>
    </w:tbl>
    <w:p w14:paraId="7E1547E8" w14:textId="77777777" w:rsidR="00764205" w:rsidRDefault="00764205">
      <w:pPr>
        <w:spacing w:line="315" w:lineRule="exact"/>
        <w:rPr>
          <w:sz w:val="28"/>
        </w:rPr>
        <w:sectPr w:rsidR="00764205">
          <w:pgSz w:w="11910" w:h="16840"/>
          <w:pgMar w:top="1040" w:right="280" w:bottom="280" w:left="1420" w:header="720" w:footer="720" w:gutter="0"/>
          <w:cols w:space="720"/>
        </w:sectPr>
      </w:pPr>
    </w:p>
    <w:p w14:paraId="11749C87" w14:textId="77777777" w:rsidR="00764205" w:rsidRDefault="00D8521E">
      <w:pPr>
        <w:pStyle w:val="1"/>
        <w:numPr>
          <w:ilvl w:val="1"/>
          <w:numId w:val="32"/>
        </w:numPr>
        <w:tabs>
          <w:tab w:val="left" w:pos="998"/>
        </w:tabs>
        <w:spacing w:before="64" w:line="321" w:lineRule="exact"/>
        <w:ind w:left="997"/>
        <w:jc w:val="left"/>
      </w:pPr>
      <w:r>
        <w:lastRenderedPageBreak/>
        <w:t>Примерный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«Психология»</w:t>
      </w:r>
    </w:p>
    <w:p w14:paraId="41A58ED5" w14:textId="77777777" w:rsidR="00764205" w:rsidRDefault="00D8521E">
      <w:pPr>
        <w:spacing w:after="5" w:line="229" w:lineRule="exact"/>
        <w:ind w:right="2398"/>
        <w:jc w:val="right"/>
        <w:rPr>
          <w:i/>
          <w:sz w:val="20"/>
        </w:rPr>
      </w:pPr>
      <w:r>
        <w:rPr>
          <w:i/>
          <w:sz w:val="20"/>
        </w:rPr>
        <w:t>наименование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02"/>
        <w:gridCol w:w="8212"/>
        <w:gridCol w:w="2194"/>
        <w:gridCol w:w="1447"/>
      </w:tblGrid>
      <w:tr w:rsidR="00764205" w14:paraId="6E3AE8BA" w14:textId="77777777">
        <w:trPr>
          <w:trHeight w:val="400"/>
        </w:trPr>
        <w:tc>
          <w:tcPr>
            <w:tcW w:w="2237" w:type="dxa"/>
          </w:tcPr>
          <w:p w14:paraId="0765462B" w14:textId="77777777" w:rsidR="00764205" w:rsidRDefault="00D8521E">
            <w:pPr>
              <w:pStyle w:val="TableParagraph"/>
              <w:spacing w:line="200" w:lineRule="exact"/>
              <w:ind w:left="449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614" w:type="dxa"/>
            <w:gridSpan w:val="2"/>
          </w:tcPr>
          <w:p w14:paraId="5341895B" w14:textId="77777777" w:rsidR="00764205" w:rsidRDefault="00D8521E">
            <w:pPr>
              <w:pStyle w:val="TableParagraph"/>
              <w:spacing w:line="200" w:lineRule="exact"/>
              <w:ind w:left="1219" w:hanging="1025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2194" w:type="dxa"/>
          </w:tcPr>
          <w:p w14:paraId="143F4892" w14:textId="77777777" w:rsidR="00764205" w:rsidRDefault="00D8521E">
            <w:pPr>
              <w:pStyle w:val="TableParagraph"/>
              <w:spacing w:line="206" w:lineRule="exact"/>
              <w:ind w:left="500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47" w:type="dxa"/>
          </w:tcPr>
          <w:p w14:paraId="5ACFBAB7" w14:textId="77777777" w:rsidR="00764205" w:rsidRDefault="00D8521E">
            <w:pPr>
              <w:pStyle w:val="TableParagraph"/>
              <w:spacing w:line="200" w:lineRule="exact"/>
              <w:ind w:left="312" w:right="280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764205" w14:paraId="6D35FDB4" w14:textId="77777777">
        <w:trPr>
          <w:trHeight w:val="201"/>
        </w:trPr>
        <w:tc>
          <w:tcPr>
            <w:tcW w:w="2237" w:type="dxa"/>
          </w:tcPr>
          <w:p w14:paraId="64FF1723" w14:textId="77777777" w:rsidR="00764205" w:rsidRDefault="00D8521E">
            <w:pPr>
              <w:pStyle w:val="TableParagraph"/>
              <w:spacing w:line="181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14" w:type="dxa"/>
            <w:gridSpan w:val="2"/>
          </w:tcPr>
          <w:p w14:paraId="29278563" w14:textId="77777777" w:rsidR="00764205" w:rsidRDefault="00D8521E">
            <w:pPr>
              <w:pStyle w:val="TableParagraph"/>
              <w:spacing w:line="18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94" w:type="dxa"/>
          </w:tcPr>
          <w:p w14:paraId="6C35017A" w14:textId="77777777" w:rsidR="00764205" w:rsidRDefault="00D8521E">
            <w:pPr>
              <w:pStyle w:val="TableParagraph"/>
              <w:spacing w:line="18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47" w:type="dxa"/>
          </w:tcPr>
          <w:p w14:paraId="48868F58" w14:textId="77777777" w:rsidR="00764205" w:rsidRDefault="00D8521E">
            <w:pPr>
              <w:pStyle w:val="TableParagraph"/>
              <w:spacing w:line="18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64205" w14:paraId="6D14C7EC" w14:textId="77777777">
        <w:trPr>
          <w:trHeight w:val="400"/>
        </w:trPr>
        <w:tc>
          <w:tcPr>
            <w:tcW w:w="2237" w:type="dxa"/>
          </w:tcPr>
          <w:p w14:paraId="4B52E152" w14:textId="77777777" w:rsidR="00764205" w:rsidRDefault="00D8521E">
            <w:pPr>
              <w:pStyle w:val="TableParagraph"/>
              <w:spacing w:line="200" w:lineRule="exact"/>
              <w:ind w:left="636" w:right="146" w:hanging="46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 Психология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наука.</w:t>
            </w:r>
          </w:p>
        </w:tc>
        <w:tc>
          <w:tcPr>
            <w:tcW w:w="8614" w:type="dxa"/>
            <w:gridSpan w:val="2"/>
          </w:tcPr>
          <w:p w14:paraId="459AD53D" w14:textId="77777777" w:rsidR="00764205" w:rsidRDefault="0076420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14:paraId="5FF365D1" w14:textId="77777777" w:rsidR="00764205" w:rsidRDefault="00764205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vMerge w:val="restart"/>
            <w:shd w:val="clear" w:color="auto" w:fill="C0C0C0"/>
          </w:tcPr>
          <w:p w14:paraId="1795E8E8" w14:textId="77777777" w:rsidR="00764205" w:rsidRDefault="00764205">
            <w:pPr>
              <w:pStyle w:val="TableParagraph"/>
              <w:rPr>
                <w:sz w:val="20"/>
              </w:rPr>
            </w:pPr>
          </w:p>
        </w:tc>
      </w:tr>
      <w:tr w:rsidR="00764205" w14:paraId="54E80A65" w14:textId="77777777">
        <w:trPr>
          <w:trHeight w:val="198"/>
        </w:trPr>
        <w:tc>
          <w:tcPr>
            <w:tcW w:w="2237" w:type="dxa"/>
            <w:vMerge w:val="restart"/>
          </w:tcPr>
          <w:p w14:paraId="5146990D" w14:textId="77777777" w:rsidR="00764205" w:rsidRDefault="00D8521E">
            <w:pPr>
              <w:pStyle w:val="TableParagraph"/>
              <w:spacing w:line="188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</w:p>
          <w:p w14:paraId="1C6A6C5B" w14:textId="77777777" w:rsidR="00764205" w:rsidRDefault="00D8521E">
            <w:pPr>
              <w:pStyle w:val="TableParagraph"/>
              <w:spacing w:before="9" w:line="208" w:lineRule="auto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Психология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наука</w:t>
            </w:r>
          </w:p>
        </w:tc>
        <w:tc>
          <w:tcPr>
            <w:tcW w:w="8614" w:type="dxa"/>
            <w:gridSpan w:val="2"/>
          </w:tcPr>
          <w:p w14:paraId="39CB905D" w14:textId="77777777"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516E0731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0516C09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9430FC8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64E3A9D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0CF7A58E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14:paraId="1396E326" w14:textId="77777777"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Житейская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E94E2E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restart"/>
          </w:tcPr>
          <w:p w14:paraId="50D07C72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64205" w14:paraId="707D0BE9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CC15AD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30C725F4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14:paraId="6307C36D" w14:textId="77777777"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BE118D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583E88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404858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083EEDA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7130950E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14:paraId="6FD3356A" w14:textId="77777777"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Отрасли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4B5231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0410CFE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686486D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0C83066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199A458A" w14:textId="77777777" w:rsidR="00764205" w:rsidRDefault="00D8521E">
            <w:pPr>
              <w:pStyle w:val="TableParagraph"/>
              <w:spacing w:line="18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2" w:type="dxa"/>
          </w:tcPr>
          <w:p w14:paraId="4E6A6C9D" w14:textId="77777777" w:rsidR="00764205" w:rsidRDefault="00D8521E">
            <w:pPr>
              <w:pStyle w:val="TableParagraph"/>
              <w:spacing w:line="182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3D5A6B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16689E1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EE4A8B5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2895568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0425B6EA" w14:textId="77777777"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 w:val="restart"/>
          </w:tcPr>
          <w:p w14:paraId="35E6ED20" w14:textId="77777777" w:rsidR="00764205" w:rsidRDefault="00D8521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7723AE5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87CEF7E" w14:textId="77777777">
        <w:trPr>
          <w:trHeight w:val="400"/>
        </w:trPr>
        <w:tc>
          <w:tcPr>
            <w:tcW w:w="2237" w:type="dxa"/>
            <w:vMerge/>
            <w:tcBorders>
              <w:top w:val="nil"/>
            </w:tcBorders>
          </w:tcPr>
          <w:p w14:paraId="152904E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61AD7033" w14:textId="77777777" w:rsidR="00764205" w:rsidRDefault="00D8521E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55B63868" w14:textId="77777777" w:rsidR="00764205" w:rsidRDefault="00D8521E">
            <w:pPr>
              <w:pStyle w:val="TableParagraph"/>
              <w:spacing w:line="19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12" w:type="dxa"/>
          </w:tcPr>
          <w:p w14:paraId="4A9ECC7E" w14:textId="77777777" w:rsidR="00764205" w:rsidRDefault="00D8521E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психологии»</w:t>
            </w:r>
          </w:p>
          <w:p w14:paraId="4917C807" w14:textId="77777777" w:rsidR="00764205" w:rsidRDefault="00D8521E">
            <w:pPr>
              <w:pStyle w:val="TableParagraph"/>
              <w:spacing w:line="191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0618E9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9A8B6E3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D9CF400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7BFC841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216580D1" w14:textId="77777777" w:rsidR="00764205" w:rsidRDefault="00D8521E"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4" w:type="dxa"/>
            <w:vMerge w:val="restart"/>
          </w:tcPr>
          <w:p w14:paraId="4E0B869A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14:paraId="2B379006" w14:textId="77777777" w:rsidR="00764205" w:rsidRDefault="00764205">
            <w:pPr>
              <w:pStyle w:val="TableParagraph"/>
              <w:rPr>
                <w:sz w:val="20"/>
              </w:rPr>
            </w:pPr>
          </w:p>
        </w:tc>
      </w:tr>
      <w:tr w:rsidR="00764205" w14:paraId="328D7671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594951D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6CD61EB0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D6447D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3B25C1E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8CFFC65" w14:textId="77777777">
        <w:trPr>
          <w:trHeight w:val="201"/>
        </w:trPr>
        <w:tc>
          <w:tcPr>
            <w:tcW w:w="2237" w:type="dxa"/>
            <w:vMerge w:val="restart"/>
          </w:tcPr>
          <w:p w14:paraId="7805A29E" w14:textId="77777777" w:rsidR="00764205" w:rsidRDefault="00764205">
            <w:pPr>
              <w:pStyle w:val="TableParagraph"/>
              <w:rPr>
                <w:i/>
              </w:rPr>
            </w:pPr>
          </w:p>
          <w:p w14:paraId="0B3C71E0" w14:textId="77777777" w:rsidR="00764205" w:rsidRDefault="00764205">
            <w:pPr>
              <w:pStyle w:val="TableParagraph"/>
              <w:rPr>
                <w:i/>
              </w:rPr>
            </w:pPr>
          </w:p>
          <w:p w14:paraId="28E95633" w14:textId="77777777" w:rsidR="00764205" w:rsidRDefault="00D8521E">
            <w:pPr>
              <w:pStyle w:val="TableParagraph"/>
              <w:spacing w:before="130" w:line="216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</w:t>
            </w:r>
          </w:p>
          <w:p w14:paraId="1A9CA25E" w14:textId="77777777" w:rsidR="00764205" w:rsidRDefault="00D8521E">
            <w:pPr>
              <w:pStyle w:val="TableParagraph"/>
              <w:spacing w:before="10" w:line="208" w:lineRule="auto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Естественнонаучные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14:paraId="060DC0B3" w14:textId="77777777" w:rsidR="00764205" w:rsidRDefault="00D8521E"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8A6509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7F6FA313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B90F9A0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5E12AF7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0DE357E8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14:paraId="65B01EAB" w14:textId="77777777"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095799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716645C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69BC746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03C570D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488638AD" w14:textId="77777777"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14:paraId="60391F82" w14:textId="77777777"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A7AB63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20AC21D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43F79B7" w14:textId="77777777">
        <w:trPr>
          <w:trHeight w:val="398"/>
        </w:trPr>
        <w:tc>
          <w:tcPr>
            <w:tcW w:w="2237" w:type="dxa"/>
            <w:vMerge/>
            <w:tcBorders>
              <w:top w:val="nil"/>
            </w:tcBorders>
          </w:tcPr>
          <w:p w14:paraId="21386D7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0CCB7DEB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14:paraId="75AA4921" w14:textId="77777777" w:rsidR="00764205" w:rsidRDefault="00D8521E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Анатомо-физиологическое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мозге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психических 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20C4700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2B0970F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189FAF6" w14:textId="77777777">
        <w:trPr>
          <w:trHeight w:val="199"/>
        </w:trPr>
        <w:tc>
          <w:tcPr>
            <w:tcW w:w="2237" w:type="dxa"/>
            <w:vMerge/>
            <w:tcBorders>
              <w:top w:val="nil"/>
            </w:tcBorders>
          </w:tcPr>
          <w:p w14:paraId="322D2DF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0A49E17C" w14:textId="77777777"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F5C09B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18EDB01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69ECF17" w14:textId="77777777">
        <w:trPr>
          <w:trHeight w:val="199"/>
        </w:trPr>
        <w:tc>
          <w:tcPr>
            <w:tcW w:w="2237" w:type="dxa"/>
            <w:vMerge/>
            <w:tcBorders>
              <w:top w:val="nil"/>
            </w:tcBorders>
          </w:tcPr>
          <w:p w14:paraId="556D929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679CD7C2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70E1CD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43747AF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6F876C3" w14:textId="77777777">
        <w:trPr>
          <w:trHeight w:val="256"/>
        </w:trPr>
        <w:tc>
          <w:tcPr>
            <w:tcW w:w="2237" w:type="dxa"/>
            <w:vMerge/>
            <w:tcBorders>
              <w:top w:val="nil"/>
            </w:tcBorders>
          </w:tcPr>
          <w:p w14:paraId="757B926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20AB51BB" w14:textId="77777777" w:rsidR="00764205" w:rsidRDefault="00D8521E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76B394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1781BB3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F82F3A4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64F0F6B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0B36EA69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доклады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4CB7CA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1D793F6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630288F" w14:textId="77777777">
        <w:trPr>
          <w:trHeight w:val="210"/>
        </w:trPr>
        <w:tc>
          <w:tcPr>
            <w:tcW w:w="2237" w:type="dxa"/>
            <w:vMerge w:val="restart"/>
          </w:tcPr>
          <w:p w14:paraId="6DC9B983" w14:textId="77777777" w:rsidR="00764205" w:rsidRDefault="00764205">
            <w:pPr>
              <w:pStyle w:val="TableParagraph"/>
              <w:rPr>
                <w:i/>
              </w:rPr>
            </w:pPr>
          </w:p>
          <w:p w14:paraId="6EDEB5BF" w14:textId="77777777" w:rsidR="00764205" w:rsidRDefault="00764205">
            <w:pPr>
              <w:pStyle w:val="TableParagraph"/>
              <w:rPr>
                <w:i/>
              </w:rPr>
            </w:pPr>
          </w:p>
          <w:p w14:paraId="70EF5499" w14:textId="77777777" w:rsidR="00764205" w:rsidRDefault="00764205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88D674C" w14:textId="77777777" w:rsidR="00764205" w:rsidRDefault="00D8521E">
            <w:pPr>
              <w:pStyle w:val="TableParagraph"/>
              <w:spacing w:before="1" w:line="215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</w:p>
          <w:p w14:paraId="53C08FDF" w14:textId="77777777" w:rsidR="00764205" w:rsidRDefault="00D8521E">
            <w:pPr>
              <w:pStyle w:val="TableParagraph"/>
              <w:spacing w:before="8" w:line="208" w:lineRule="auto"/>
              <w:ind w:left="110" w:right="10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 с другими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науками</w:t>
            </w:r>
          </w:p>
        </w:tc>
        <w:tc>
          <w:tcPr>
            <w:tcW w:w="8614" w:type="dxa"/>
            <w:gridSpan w:val="2"/>
          </w:tcPr>
          <w:p w14:paraId="1D5C3FDF" w14:textId="77777777" w:rsidR="00764205" w:rsidRDefault="00D8521E">
            <w:pPr>
              <w:pStyle w:val="TableParagraph"/>
              <w:spacing w:line="19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70B0A0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7D8C9B5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E71C3F8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5090A23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57AC98AF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14:paraId="136A56F5" w14:textId="77777777"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1969F4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3A68B843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A27D8CD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4D77F4E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0DFC47A0" w14:textId="77777777"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14:paraId="22546D97" w14:textId="77777777"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BFCF0A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51A821D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DE03DFC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25B50F2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2E144854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14:paraId="5B279894" w14:textId="77777777"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социология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9154C5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611E98F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EE7D546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4EB6D41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56F39E1E" w14:textId="77777777"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2" w:type="dxa"/>
          </w:tcPr>
          <w:p w14:paraId="5B05D956" w14:textId="77777777"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A6F9C6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76D0AF73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03E7EA3" w14:textId="77777777">
        <w:trPr>
          <w:trHeight w:val="225"/>
        </w:trPr>
        <w:tc>
          <w:tcPr>
            <w:tcW w:w="2237" w:type="dxa"/>
            <w:vMerge/>
            <w:tcBorders>
              <w:top w:val="nil"/>
            </w:tcBorders>
          </w:tcPr>
          <w:p w14:paraId="5EEDBA1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6107FDA2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2" w:type="dxa"/>
          </w:tcPr>
          <w:p w14:paraId="0A9A196E" w14:textId="77777777" w:rsidR="00764205" w:rsidRDefault="00D8521E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4CE41D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07BFB2E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AD5B649" w14:textId="77777777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14:paraId="588D1AB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3845CC39" w14:textId="77777777" w:rsidR="00764205" w:rsidRDefault="00D8521E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 w:val="restart"/>
          </w:tcPr>
          <w:p w14:paraId="68B86AF7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05EC71C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2B336B3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53BEE3F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5D3B4AB9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14:paraId="46AE818F" w14:textId="77777777" w:rsidR="00764205" w:rsidRDefault="00D8521E">
            <w:pPr>
              <w:pStyle w:val="TableParagraph"/>
              <w:spacing w:line="179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2FAD296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211B630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E4A6949" w14:textId="77777777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14:paraId="2046301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3FB0C67D" w14:textId="77777777" w:rsidR="00764205" w:rsidRDefault="00D8521E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14:paraId="7BBB9035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6598498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FD0D042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27B5DEC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07312AAE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«Психология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русле 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43EFE4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7FAD8B9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580B0D5" w14:textId="77777777">
        <w:trPr>
          <w:trHeight w:val="201"/>
        </w:trPr>
        <w:tc>
          <w:tcPr>
            <w:tcW w:w="2237" w:type="dxa"/>
            <w:vMerge w:val="restart"/>
          </w:tcPr>
          <w:p w14:paraId="48D25B01" w14:textId="77777777" w:rsidR="00764205" w:rsidRDefault="00764205">
            <w:pPr>
              <w:pStyle w:val="TableParagraph"/>
              <w:rPr>
                <w:i/>
              </w:rPr>
            </w:pPr>
          </w:p>
          <w:p w14:paraId="48FA05D6" w14:textId="77777777" w:rsidR="00764205" w:rsidRDefault="0076420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ABEBFBB" w14:textId="77777777"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1.4.</w:t>
            </w:r>
          </w:p>
          <w:p w14:paraId="42CE2C5F" w14:textId="77777777" w:rsidR="00764205" w:rsidRDefault="00D8521E">
            <w:pPr>
              <w:pStyle w:val="TableParagraph"/>
              <w:spacing w:before="34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14:paraId="7A88FE44" w14:textId="77777777" w:rsidR="00764205" w:rsidRDefault="00D8521E"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748F7B06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3F6F8CF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46CA516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50CBCF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74B909B1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14:paraId="79B5C894" w14:textId="77777777"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Ананьеву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DDCCA9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restart"/>
          </w:tcPr>
          <w:p w14:paraId="2A547080" w14:textId="77777777" w:rsidR="00764205" w:rsidRDefault="00D8521E"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7995D10B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705F48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1A823649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14:paraId="10694931" w14:textId="77777777"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«Надёжность»,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«Валидность»,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«Объективность»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22998E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00DB569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2B9E9F8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03818C4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1BF074B7" w14:textId="77777777" w:rsidR="00764205" w:rsidRDefault="00D8521E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14:paraId="72BA44ED" w14:textId="77777777" w:rsidR="00764205" w:rsidRDefault="00D8521E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эмпирических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EF33DF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049E29E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74C1AC4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7151964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61FEEAB2" w14:textId="77777777"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2" w:type="dxa"/>
          </w:tcPr>
          <w:p w14:paraId="0B7EA4D4" w14:textId="77777777"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4861DA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782C51D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697052E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1DABA8A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5D719ACE" w14:textId="77777777"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2" w:type="dxa"/>
          </w:tcPr>
          <w:p w14:paraId="6A4CBB02" w14:textId="77777777"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CAF245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061173E0" w14:textId="77777777" w:rsidR="00764205" w:rsidRDefault="00764205">
            <w:pPr>
              <w:rPr>
                <w:sz w:val="2"/>
                <w:szCs w:val="2"/>
              </w:rPr>
            </w:pPr>
          </w:p>
        </w:tc>
      </w:tr>
    </w:tbl>
    <w:p w14:paraId="4AAEA760" w14:textId="77777777"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060" w:right="640" w:bottom="280" w:left="1480" w:header="720" w:footer="720" w:gutter="0"/>
          <w:cols w:space="720"/>
        </w:sectPr>
      </w:pPr>
    </w:p>
    <w:p w14:paraId="2957FCC5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43"/>
        <w:gridCol w:w="8272"/>
        <w:gridCol w:w="2194"/>
        <w:gridCol w:w="1447"/>
      </w:tblGrid>
      <w:tr w:rsidR="00764205" w14:paraId="1F894E23" w14:textId="77777777">
        <w:trPr>
          <w:trHeight w:val="201"/>
        </w:trPr>
        <w:tc>
          <w:tcPr>
            <w:tcW w:w="2237" w:type="dxa"/>
            <w:vMerge w:val="restart"/>
          </w:tcPr>
          <w:p w14:paraId="2F88E4D0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615" w:type="dxa"/>
            <w:gridSpan w:val="2"/>
          </w:tcPr>
          <w:p w14:paraId="31BED1D6" w14:textId="77777777" w:rsidR="00764205" w:rsidRDefault="00D8521E">
            <w:pPr>
              <w:pStyle w:val="TableParagraph"/>
              <w:spacing w:line="18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 w:val="restart"/>
          </w:tcPr>
          <w:p w14:paraId="0084C328" w14:textId="77777777" w:rsidR="00764205" w:rsidRDefault="00D8521E">
            <w:pPr>
              <w:pStyle w:val="TableParagraph"/>
              <w:spacing w:line="20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14:paraId="003F82CB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5B3E9D8E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7187500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F159FD6" w14:textId="77777777" w:rsidR="00764205" w:rsidRDefault="00D8521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недостатки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2BA1D4A5" w14:textId="77777777" w:rsidR="00764205" w:rsidRDefault="00D8521E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before="34"/>
              <w:ind w:left="306" w:hanging="202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эмпирических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группах)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A679A2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7392A13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1A95389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0C2F38D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AA35071" w14:textId="77777777"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4" w:type="dxa"/>
            <w:vMerge w:val="restart"/>
          </w:tcPr>
          <w:p w14:paraId="3651C077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79515EA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73FF68B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17F6760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51ABA6A" w14:textId="77777777"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эмпирических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D6E667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1F5E145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2638EE8" w14:textId="77777777">
        <w:trPr>
          <w:trHeight w:val="198"/>
        </w:trPr>
        <w:tc>
          <w:tcPr>
            <w:tcW w:w="2237" w:type="dxa"/>
            <w:vMerge w:val="restart"/>
          </w:tcPr>
          <w:p w14:paraId="6BE22CA0" w14:textId="77777777" w:rsidR="00764205" w:rsidRDefault="00764205">
            <w:pPr>
              <w:pStyle w:val="TableParagraph"/>
              <w:rPr>
                <w:i/>
              </w:rPr>
            </w:pPr>
          </w:p>
          <w:p w14:paraId="5ED6F953" w14:textId="77777777" w:rsidR="00764205" w:rsidRDefault="00764205">
            <w:pPr>
              <w:pStyle w:val="TableParagraph"/>
              <w:rPr>
                <w:i/>
              </w:rPr>
            </w:pPr>
          </w:p>
          <w:p w14:paraId="7827C116" w14:textId="77777777" w:rsidR="00764205" w:rsidRDefault="00764205">
            <w:pPr>
              <w:pStyle w:val="TableParagraph"/>
              <w:rPr>
                <w:i/>
              </w:rPr>
            </w:pPr>
          </w:p>
          <w:p w14:paraId="28276453" w14:textId="77777777" w:rsidR="00764205" w:rsidRDefault="00764205">
            <w:pPr>
              <w:pStyle w:val="TableParagraph"/>
              <w:rPr>
                <w:i/>
              </w:rPr>
            </w:pPr>
          </w:p>
          <w:p w14:paraId="0A409D65" w14:textId="77777777" w:rsidR="00764205" w:rsidRDefault="00764205">
            <w:pPr>
              <w:pStyle w:val="TableParagraph"/>
              <w:spacing w:before="8"/>
              <w:rPr>
                <w:i/>
                <w:sz w:val="28"/>
              </w:rPr>
            </w:pPr>
          </w:p>
          <w:p w14:paraId="6BE2EBFA" w14:textId="77777777"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</w:t>
            </w:r>
          </w:p>
          <w:p w14:paraId="7B83D02D" w14:textId="77777777" w:rsidR="00764205" w:rsidRDefault="00D8521E">
            <w:pPr>
              <w:pStyle w:val="TableParagraph"/>
              <w:spacing w:before="34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психики</w:t>
            </w:r>
          </w:p>
        </w:tc>
        <w:tc>
          <w:tcPr>
            <w:tcW w:w="8615" w:type="dxa"/>
            <w:gridSpan w:val="2"/>
          </w:tcPr>
          <w:p w14:paraId="0AD64004" w14:textId="77777777"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5862A20F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5AEFF3A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96E16FB" w14:textId="77777777">
        <w:trPr>
          <w:trHeight w:val="277"/>
        </w:trPr>
        <w:tc>
          <w:tcPr>
            <w:tcW w:w="2237" w:type="dxa"/>
            <w:vMerge/>
            <w:tcBorders>
              <w:top w:val="nil"/>
            </w:tcBorders>
          </w:tcPr>
          <w:p w14:paraId="006E456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216A5D10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14:paraId="0880E8F6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Эволюционное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психологию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475E28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restart"/>
          </w:tcPr>
          <w:p w14:paraId="4980E765" w14:textId="77777777" w:rsidR="00764205" w:rsidRDefault="00764205">
            <w:pPr>
              <w:pStyle w:val="TableParagraph"/>
              <w:rPr>
                <w:i/>
              </w:rPr>
            </w:pPr>
          </w:p>
          <w:p w14:paraId="7139D745" w14:textId="77777777" w:rsidR="00764205" w:rsidRDefault="00764205">
            <w:pPr>
              <w:pStyle w:val="TableParagraph"/>
              <w:rPr>
                <w:i/>
              </w:rPr>
            </w:pPr>
          </w:p>
          <w:p w14:paraId="53045A24" w14:textId="77777777" w:rsidR="00764205" w:rsidRDefault="00764205">
            <w:pPr>
              <w:pStyle w:val="TableParagraph"/>
              <w:rPr>
                <w:i/>
              </w:rPr>
            </w:pPr>
          </w:p>
          <w:p w14:paraId="6902FC74" w14:textId="77777777" w:rsidR="00764205" w:rsidRDefault="00764205">
            <w:pPr>
              <w:pStyle w:val="TableParagraph"/>
              <w:rPr>
                <w:i/>
              </w:rPr>
            </w:pPr>
          </w:p>
          <w:p w14:paraId="329BE521" w14:textId="77777777" w:rsidR="00764205" w:rsidRDefault="00764205">
            <w:pPr>
              <w:pStyle w:val="TableParagraph"/>
              <w:rPr>
                <w:i/>
              </w:rPr>
            </w:pPr>
          </w:p>
          <w:p w14:paraId="21B1E78D" w14:textId="77777777" w:rsidR="00764205" w:rsidRDefault="00764205">
            <w:pPr>
              <w:pStyle w:val="TableParagraph"/>
              <w:rPr>
                <w:i/>
              </w:rPr>
            </w:pPr>
          </w:p>
          <w:p w14:paraId="410CC76B" w14:textId="77777777" w:rsidR="00764205" w:rsidRDefault="00764205">
            <w:pPr>
              <w:pStyle w:val="TableParagraph"/>
              <w:rPr>
                <w:i/>
              </w:rPr>
            </w:pPr>
          </w:p>
          <w:p w14:paraId="224B1A61" w14:textId="77777777" w:rsidR="00764205" w:rsidRDefault="00764205">
            <w:pPr>
              <w:pStyle w:val="TableParagraph"/>
              <w:spacing w:before="7"/>
              <w:rPr>
                <w:i/>
                <w:sz w:val="31"/>
              </w:rPr>
            </w:pPr>
          </w:p>
          <w:p w14:paraId="363FD228" w14:textId="77777777" w:rsidR="00764205" w:rsidRDefault="00D8521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4E8A7C0B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1F747BD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52BFCD15" w14:textId="77777777" w:rsidR="00764205" w:rsidRDefault="00D8521E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2" w:type="dxa"/>
          </w:tcPr>
          <w:p w14:paraId="232B80A3" w14:textId="77777777" w:rsidR="00764205" w:rsidRDefault="00D8521E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Психика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6F2B72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3869D12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D9D7717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31C5A3E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062D18E7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72" w:type="dxa"/>
          </w:tcPr>
          <w:p w14:paraId="0B211CCE" w14:textId="77777777" w:rsidR="00764205" w:rsidRDefault="00D8521E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05AB7D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034C9FD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52D13E6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0CEE81B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34F39B48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72" w:type="dxa"/>
          </w:tcPr>
          <w:p w14:paraId="0098E36A" w14:textId="77777777" w:rsidR="00764205" w:rsidRDefault="00D8521E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филогенезе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4590D3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675C90D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7D98ACD" w14:textId="77777777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14:paraId="0D615B5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6AF8D018" w14:textId="77777777"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72" w:type="dxa"/>
          </w:tcPr>
          <w:p w14:paraId="66542639" w14:textId="77777777" w:rsidR="00764205" w:rsidRDefault="00D8521E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54B3C2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724EE5F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E2EB449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FAEB25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BFD7618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5A86E8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69A51BF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1BA3972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60C7416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57247052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272" w:type="dxa"/>
          </w:tcPr>
          <w:p w14:paraId="2BF5CF35" w14:textId="77777777" w:rsidR="00764205" w:rsidRDefault="00D8521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Дискуссия «Животное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человек»</w:t>
            </w:r>
          </w:p>
          <w:p w14:paraId="101B00CB" w14:textId="77777777" w:rsidR="00764205" w:rsidRDefault="00D8521E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36"/>
              <w:ind w:left="197" w:hanging="1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филогенезе»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6FA2BB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766CA9C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FD8538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03A918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1ED839F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4" w:type="dxa"/>
            <w:vMerge w:val="restart"/>
          </w:tcPr>
          <w:p w14:paraId="0FDF183F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7CB1E62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DEFE062" w14:textId="77777777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14:paraId="3908E2D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24F4386A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«психика»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</w:p>
          <w:p w14:paraId="48250536" w14:textId="77777777" w:rsidR="00764205" w:rsidRDefault="00D8521E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литературе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F45C62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2CEADD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F9A1DF5" w14:textId="77777777">
        <w:trPr>
          <w:trHeight w:val="268"/>
        </w:trPr>
        <w:tc>
          <w:tcPr>
            <w:tcW w:w="2237" w:type="dxa"/>
            <w:vMerge w:val="restart"/>
          </w:tcPr>
          <w:p w14:paraId="467FC9D2" w14:textId="77777777" w:rsidR="00764205" w:rsidRDefault="00764205">
            <w:pPr>
              <w:pStyle w:val="TableParagraph"/>
              <w:rPr>
                <w:i/>
              </w:rPr>
            </w:pPr>
          </w:p>
          <w:p w14:paraId="2F6E5C4D" w14:textId="77777777" w:rsidR="00764205" w:rsidRDefault="00764205">
            <w:pPr>
              <w:pStyle w:val="TableParagraph"/>
              <w:rPr>
                <w:i/>
              </w:rPr>
            </w:pPr>
          </w:p>
          <w:p w14:paraId="37D7B5BD" w14:textId="77777777" w:rsidR="00764205" w:rsidRDefault="00764205">
            <w:pPr>
              <w:pStyle w:val="TableParagraph"/>
              <w:rPr>
                <w:i/>
              </w:rPr>
            </w:pPr>
          </w:p>
          <w:p w14:paraId="6963DD3D" w14:textId="77777777" w:rsidR="00764205" w:rsidRDefault="00764205">
            <w:pPr>
              <w:pStyle w:val="TableParagraph"/>
              <w:rPr>
                <w:i/>
              </w:rPr>
            </w:pPr>
          </w:p>
          <w:p w14:paraId="372B553D" w14:textId="77777777" w:rsidR="00764205" w:rsidRDefault="00D8521E">
            <w:pPr>
              <w:pStyle w:val="TableParagraph"/>
              <w:spacing w:before="138" w:line="276" w:lineRule="auto"/>
              <w:ind w:left="506" w:right="480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Тема 1.6.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615" w:type="dxa"/>
            <w:gridSpan w:val="2"/>
          </w:tcPr>
          <w:p w14:paraId="1471C41A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6B7CE319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3121252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810D942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367C17F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51B0685F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14:paraId="77A0F833" w14:textId="77777777" w:rsidR="00764205" w:rsidRDefault="00D8521E">
            <w:pPr>
              <w:pStyle w:val="TableParagraph"/>
              <w:spacing w:line="206" w:lineRule="exact"/>
              <w:ind w:left="16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55EA7B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B5647E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06953B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96B943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3F22CB24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2" w:type="dxa"/>
          </w:tcPr>
          <w:p w14:paraId="34D7FBE5" w14:textId="77777777"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CE7558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31C93E5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E834797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33BD719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05BB8D18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72" w:type="dxa"/>
          </w:tcPr>
          <w:p w14:paraId="07208007" w14:textId="77777777"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4DC49C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120680A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E7CF14A" w14:textId="77777777">
        <w:trPr>
          <w:trHeight w:val="268"/>
        </w:trPr>
        <w:tc>
          <w:tcPr>
            <w:tcW w:w="2237" w:type="dxa"/>
            <w:vMerge/>
            <w:tcBorders>
              <w:top w:val="nil"/>
            </w:tcBorders>
          </w:tcPr>
          <w:p w14:paraId="2D5E1E0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0EB3F3C1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72" w:type="dxa"/>
          </w:tcPr>
          <w:p w14:paraId="289ADF79" w14:textId="77777777"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Умения,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привычки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87BECD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538C8D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30AEAAC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6A4164E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9C97EAF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20DEE5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1B7C851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C5F21D6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4D9931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49ED9614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14:paraId="3AA34F3D" w14:textId="77777777"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2623A61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0A6718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DD55D66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78A1F2F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7F3FBD2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4" w:type="dxa"/>
            <w:vMerge w:val="restart"/>
          </w:tcPr>
          <w:p w14:paraId="6610A9BD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284C9AA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0EBB08A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1D6CC10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0364BD6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«Структура 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E083B3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CD48B2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8529E9E" w14:textId="77777777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14:paraId="3CE04F4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44E835B" w14:textId="77777777" w:rsidR="00764205" w:rsidRDefault="00D8521E">
            <w:pPr>
              <w:pStyle w:val="TableParagraph"/>
              <w:spacing w:line="276" w:lineRule="auto"/>
              <w:ind w:left="105" w:right="1112"/>
              <w:rPr>
                <w:sz w:val="20"/>
              </w:rPr>
            </w:pPr>
            <w:r>
              <w:rPr>
                <w:sz w:val="20"/>
              </w:rPr>
              <w:t>2. Проанализировать составляющие профессионально-педагогической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дошкольном 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311F9B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73A6FD5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47EDA11" w14:textId="77777777">
        <w:trPr>
          <w:trHeight w:val="1058"/>
        </w:trPr>
        <w:tc>
          <w:tcPr>
            <w:tcW w:w="2237" w:type="dxa"/>
          </w:tcPr>
          <w:p w14:paraId="449BF854" w14:textId="77777777"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  <w:p w14:paraId="2E927BB1" w14:textId="77777777" w:rsidR="00764205" w:rsidRDefault="00D8521E">
            <w:pPr>
              <w:pStyle w:val="TableParagraph"/>
              <w:spacing w:before="35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4A01296" w14:textId="77777777" w:rsidR="00764205" w:rsidRDefault="00D8521E">
            <w:pPr>
              <w:pStyle w:val="TableParagraph"/>
              <w:spacing w:before="6" w:line="260" w:lineRule="atLeast"/>
              <w:ind w:left="15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эмоционально-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волевая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сфера.</w:t>
            </w:r>
          </w:p>
        </w:tc>
        <w:tc>
          <w:tcPr>
            <w:tcW w:w="8615" w:type="dxa"/>
            <w:gridSpan w:val="2"/>
          </w:tcPr>
          <w:p w14:paraId="4BF5E3CD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</w:tcPr>
          <w:p w14:paraId="33310B1C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7B8410A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6EEAE7E" w14:textId="77777777">
        <w:trPr>
          <w:trHeight w:val="263"/>
        </w:trPr>
        <w:tc>
          <w:tcPr>
            <w:tcW w:w="2237" w:type="dxa"/>
            <w:vMerge w:val="restart"/>
          </w:tcPr>
          <w:p w14:paraId="61806F1A" w14:textId="77777777" w:rsidR="00764205" w:rsidRDefault="00D8521E">
            <w:pPr>
              <w:pStyle w:val="TableParagraph"/>
              <w:spacing w:before="137" w:line="278" w:lineRule="auto"/>
              <w:ind w:left="617" w:right="596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Ощущение</w:t>
            </w:r>
          </w:p>
        </w:tc>
        <w:tc>
          <w:tcPr>
            <w:tcW w:w="8615" w:type="dxa"/>
            <w:gridSpan w:val="2"/>
          </w:tcPr>
          <w:p w14:paraId="173329BD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20D503B7" w14:textId="77777777" w:rsidR="00764205" w:rsidRDefault="00D8521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26FC44F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9B1C011" w14:textId="77777777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14:paraId="7DA8EDC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14:paraId="54B74C4D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14:paraId="16F711CC" w14:textId="77777777" w:rsidR="00764205" w:rsidRDefault="00D8521E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ощущении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стимулах,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вызывающих</w:t>
            </w:r>
          </w:p>
          <w:p w14:paraId="1F728133" w14:textId="77777777" w:rsidR="00764205" w:rsidRDefault="00D8521E"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sz w:val="20"/>
              </w:rPr>
              <w:t>Психофизиология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ощущений.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6D33CF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14:paraId="70D5EB53" w14:textId="77777777" w:rsidR="00764205" w:rsidRDefault="00D8521E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13224231" w14:textId="77777777" w:rsidR="00764205" w:rsidRDefault="00764205">
      <w:pPr>
        <w:spacing w:line="228" w:lineRule="exact"/>
        <w:jc w:val="center"/>
        <w:rPr>
          <w:sz w:val="20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24520880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9"/>
        <w:gridCol w:w="8246"/>
        <w:gridCol w:w="2195"/>
        <w:gridCol w:w="1448"/>
      </w:tblGrid>
      <w:tr w:rsidR="00764205" w14:paraId="5A7E82D2" w14:textId="77777777">
        <w:trPr>
          <w:trHeight w:val="266"/>
        </w:trPr>
        <w:tc>
          <w:tcPr>
            <w:tcW w:w="2237" w:type="dxa"/>
            <w:vMerge w:val="restart"/>
          </w:tcPr>
          <w:p w14:paraId="7A1CE0E7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14:paraId="40ECE5EB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6" w:type="dxa"/>
          </w:tcPr>
          <w:p w14:paraId="5B3D46B4" w14:textId="77777777" w:rsidR="00764205" w:rsidRDefault="00D8521E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 w:val="restart"/>
          </w:tcPr>
          <w:p w14:paraId="58CE5B87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 w:val="restart"/>
          </w:tcPr>
          <w:p w14:paraId="7F9A38B5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0AD58CBE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26D90E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05D9763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46" w:type="dxa"/>
          </w:tcPr>
          <w:p w14:paraId="218568CA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611CD3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43FAE2A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A0C7CA8" w14:textId="77777777">
        <w:trPr>
          <w:trHeight w:val="508"/>
        </w:trPr>
        <w:tc>
          <w:tcPr>
            <w:tcW w:w="2237" w:type="dxa"/>
            <w:vMerge/>
            <w:tcBorders>
              <w:top w:val="nil"/>
            </w:tcBorders>
          </w:tcPr>
          <w:p w14:paraId="3D84FC5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1D23D20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46" w:type="dxa"/>
          </w:tcPr>
          <w:p w14:paraId="697FB716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Пороги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ощущений.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Чувствительность.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639FA54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7E93756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013448C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4C1743B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38DF270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679A918B" w14:textId="77777777"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2FCE800D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110E31C9" w14:textId="77777777">
        <w:trPr>
          <w:trHeight w:val="724"/>
        </w:trPr>
        <w:tc>
          <w:tcPr>
            <w:tcW w:w="2237" w:type="dxa"/>
            <w:vMerge/>
            <w:tcBorders>
              <w:top w:val="nil"/>
            </w:tcBorders>
          </w:tcPr>
          <w:p w14:paraId="1E396FD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1C83B7A3" w14:textId="77777777" w:rsidR="00764205" w:rsidRDefault="00D8521E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0428B4B8" w14:textId="77777777" w:rsidR="00764205" w:rsidRDefault="00D8521E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306"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8A9BBC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2959F5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7AED73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68989E7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42035E9F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1651C01F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59442E3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84DD8ED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798338E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A2A497C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0351FEF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BAF89F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E9235F4" w14:textId="77777777">
        <w:trPr>
          <w:trHeight w:val="264"/>
        </w:trPr>
        <w:tc>
          <w:tcPr>
            <w:tcW w:w="2237" w:type="dxa"/>
            <w:vMerge w:val="restart"/>
          </w:tcPr>
          <w:p w14:paraId="7D87CC0B" w14:textId="77777777" w:rsidR="00764205" w:rsidRDefault="00764205">
            <w:pPr>
              <w:pStyle w:val="TableParagraph"/>
              <w:rPr>
                <w:i/>
              </w:rPr>
            </w:pPr>
          </w:p>
          <w:p w14:paraId="5DABBAEE" w14:textId="77777777" w:rsidR="00764205" w:rsidRDefault="00764205">
            <w:pPr>
              <w:pStyle w:val="TableParagraph"/>
              <w:rPr>
                <w:i/>
              </w:rPr>
            </w:pPr>
          </w:p>
          <w:p w14:paraId="202F1CE5" w14:textId="77777777" w:rsidR="00764205" w:rsidRDefault="00764205">
            <w:pPr>
              <w:pStyle w:val="TableParagraph"/>
              <w:rPr>
                <w:i/>
              </w:rPr>
            </w:pPr>
          </w:p>
          <w:p w14:paraId="4A744E43" w14:textId="77777777" w:rsidR="00764205" w:rsidRDefault="00764205">
            <w:pPr>
              <w:pStyle w:val="TableParagraph"/>
              <w:rPr>
                <w:i/>
              </w:rPr>
            </w:pPr>
          </w:p>
          <w:p w14:paraId="6AEB4EB5" w14:textId="77777777" w:rsidR="00764205" w:rsidRDefault="00764205">
            <w:pPr>
              <w:pStyle w:val="TableParagraph"/>
              <w:spacing w:before="4"/>
              <w:rPr>
                <w:i/>
                <w:sz w:val="30"/>
              </w:rPr>
            </w:pPr>
          </w:p>
          <w:p w14:paraId="603764F2" w14:textId="77777777" w:rsidR="00764205" w:rsidRDefault="00D8521E">
            <w:pPr>
              <w:pStyle w:val="TableParagraph"/>
              <w:spacing w:line="278" w:lineRule="auto"/>
              <w:ind w:left="580" w:right="552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Восприятие</w:t>
            </w:r>
          </w:p>
        </w:tc>
        <w:tc>
          <w:tcPr>
            <w:tcW w:w="8615" w:type="dxa"/>
            <w:gridSpan w:val="2"/>
          </w:tcPr>
          <w:p w14:paraId="48288708" w14:textId="77777777" w:rsidR="00764205" w:rsidRDefault="00D8521E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55D1260E" w14:textId="77777777" w:rsidR="00764205" w:rsidRDefault="00D8521E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53ADD35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869FEFE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A2CC10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01F73A1D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6" w:type="dxa"/>
          </w:tcPr>
          <w:p w14:paraId="047D1FF7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4F3FE76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</w:tcPr>
          <w:p w14:paraId="619D2C61" w14:textId="77777777" w:rsidR="00764205" w:rsidRDefault="00764205">
            <w:pPr>
              <w:pStyle w:val="TableParagraph"/>
              <w:rPr>
                <w:i/>
                <w:sz w:val="24"/>
              </w:rPr>
            </w:pPr>
          </w:p>
          <w:p w14:paraId="65BC6B37" w14:textId="77777777"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11A69398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6567F9D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60E977D6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6" w:type="dxa"/>
          </w:tcPr>
          <w:p w14:paraId="77A743CD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66E1015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60FE2A3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FAAE49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3E78DB4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D800675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46" w:type="dxa"/>
          </w:tcPr>
          <w:p w14:paraId="73849908" w14:textId="77777777" w:rsidR="00764205" w:rsidRDefault="00D8521E">
            <w:pPr>
              <w:pStyle w:val="TableParagraph"/>
              <w:spacing w:line="204" w:lineRule="exact"/>
              <w:ind w:left="96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40EFC2A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490AD56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D537A8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1A0FF92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1D52806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46" w:type="dxa"/>
          </w:tcPr>
          <w:p w14:paraId="196D617F" w14:textId="77777777" w:rsidR="00764205" w:rsidRDefault="00D8521E">
            <w:pPr>
              <w:pStyle w:val="TableParagraph"/>
              <w:spacing w:line="204" w:lineRule="exact"/>
              <w:ind w:left="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4420D9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45104C7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BB727C0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2690777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F430132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18919829" w14:textId="77777777"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24870AD4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44F71877" w14:textId="77777777">
        <w:trPr>
          <w:trHeight w:val="793"/>
        </w:trPr>
        <w:tc>
          <w:tcPr>
            <w:tcW w:w="2237" w:type="dxa"/>
            <w:vMerge/>
            <w:tcBorders>
              <w:top w:val="nil"/>
            </w:tcBorders>
          </w:tcPr>
          <w:p w14:paraId="6C7CEE8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FD89687" w14:textId="77777777" w:rsidR="00764205" w:rsidRDefault="00D8521E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14:paraId="031383E6" w14:textId="77777777" w:rsidR="00764205" w:rsidRDefault="00D8521E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EB7D3A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0D3F003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9E98945" w14:textId="77777777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14:paraId="56725DB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C819F60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13CC0FAD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682259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6033187" w14:textId="77777777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14:paraId="2F43ED5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5BF5E5B2" w14:textId="77777777" w:rsidR="00764205" w:rsidRDefault="00D8521E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  <w:p w14:paraId="0379C080" w14:textId="77777777" w:rsidR="00764205" w:rsidRDefault="00D8521E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темы: «Иллюзии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восприятия»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0DA920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0C20810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F90DB43" w14:textId="77777777">
        <w:trPr>
          <w:trHeight w:val="265"/>
        </w:trPr>
        <w:tc>
          <w:tcPr>
            <w:tcW w:w="2237" w:type="dxa"/>
            <w:vMerge w:val="restart"/>
          </w:tcPr>
          <w:p w14:paraId="538FDA2A" w14:textId="77777777" w:rsidR="00764205" w:rsidRDefault="00764205">
            <w:pPr>
              <w:pStyle w:val="TableParagraph"/>
              <w:rPr>
                <w:i/>
              </w:rPr>
            </w:pPr>
          </w:p>
          <w:p w14:paraId="50B15A18" w14:textId="77777777" w:rsidR="00764205" w:rsidRDefault="00764205">
            <w:pPr>
              <w:pStyle w:val="TableParagraph"/>
              <w:rPr>
                <w:i/>
              </w:rPr>
            </w:pPr>
          </w:p>
          <w:p w14:paraId="3EDA2695" w14:textId="77777777" w:rsidR="00764205" w:rsidRDefault="00764205">
            <w:pPr>
              <w:pStyle w:val="TableParagraph"/>
              <w:rPr>
                <w:i/>
              </w:rPr>
            </w:pPr>
          </w:p>
          <w:p w14:paraId="5206F021" w14:textId="77777777" w:rsidR="00764205" w:rsidRDefault="00764205">
            <w:pPr>
              <w:pStyle w:val="TableParagraph"/>
              <w:rPr>
                <w:i/>
              </w:rPr>
            </w:pPr>
          </w:p>
          <w:p w14:paraId="6F36FF32" w14:textId="77777777" w:rsidR="00764205" w:rsidRDefault="00764205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BE91FDF" w14:textId="77777777" w:rsidR="00764205" w:rsidRDefault="00D8521E">
            <w:pPr>
              <w:pStyle w:val="TableParagraph"/>
              <w:spacing w:line="276" w:lineRule="auto"/>
              <w:ind w:left="765" w:right="686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Память</w:t>
            </w:r>
          </w:p>
        </w:tc>
        <w:tc>
          <w:tcPr>
            <w:tcW w:w="8615" w:type="dxa"/>
            <w:gridSpan w:val="2"/>
          </w:tcPr>
          <w:p w14:paraId="2978677C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0B26BFBD" w14:textId="77777777" w:rsidR="00764205" w:rsidRDefault="00D8521E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6896784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637E41D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3387E4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4950EA51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6" w:type="dxa"/>
          </w:tcPr>
          <w:p w14:paraId="403A09AE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0D92336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</w:tcPr>
          <w:p w14:paraId="3CCAAC11" w14:textId="77777777" w:rsidR="00764205" w:rsidRDefault="00D8521E">
            <w:pPr>
              <w:pStyle w:val="TableParagraph"/>
              <w:spacing w:before="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01445EF7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6937018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E418AF3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6" w:type="dxa"/>
          </w:tcPr>
          <w:p w14:paraId="337C8B5B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4BFAFE4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76FA741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5022B89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36FBDDA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7734B26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46" w:type="dxa"/>
          </w:tcPr>
          <w:p w14:paraId="1D16E34C" w14:textId="77777777"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запоминания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21AA31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22EE8F7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DE4E79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F4CEAC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34D8B7FB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46" w:type="dxa"/>
          </w:tcPr>
          <w:p w14:paraId="7916D52C" w14:textId="77777777" w:rsidR="00764205" w:rsidRDefault="00D8521E">
            <w:pPr>
              <w:pStyle w:val="TableParagraph"/>
              <w:spacing w:line="204" w:lineRule="exact"/>
              <w:ind w:left="9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BFCF3A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321BC1C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141414E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0195B44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73287AC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188BB6F1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42F5F83E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733A178A" w14:textId="77777777">
        <w:trPr>
          <w:trHeight w:val="792"/>
        </w:trPr>
        <w:tc>
          <w:tcPr>
            <w:tcW w:w="2237" w:type="dxa"/>
            <w:vMerge/>
            <w:tcBorders>
              <w:top w:val="nil"/>
            </w:tcBorders>
          </w:tcPr>
          <w:p w14:paraId="6F7344E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427E7AE" w14:textId="77777777" w:rsidR="00764205" w:rsidRDefault="00D8521E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14:paraId="79EFBEDF" w14:textId="77777777" w:rsidR="00764205" w:rsidRDefault="00D8521E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30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D7A67D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5BEECCF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6F223E4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16A5F3F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78DBEEB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13E23C4D" w14:textId="77777777"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6930246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E6AEC49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257C7C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C990BEB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566B074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6303A8A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6A4B471" w14:textId="77777777">
        <w:trPr>
          <w:trHeight w:val="265"/>
        </w:trPr>
        <w:tc>
          <w:tcPr>
            <w:tcW w:w="2237" w:type="dxa"/>
            <w:vMerge w:val="restart"/>
          </w:tcPr>
          <w:p w14:paraId="06F77488" w14:textId="77777777" w:rsidR="00764205" w:rsidRDefault="00D8521E">
            <w:pPr>
              <w:pStyle w:val="TableParagraph"/>
              <w:spacing w:before="5"/>
              <w:ind w:left="713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2.4.</w:t>
            </w:r>
          </w:p>
          <w:p w14:paraId="5E3E27DF" w14:textId="77777777" w:rsidR="00764205" w:rsidRDefault="00D8521E">
            <w:pPr>
              <w:pStyle w:val="TableParagraph"/>
              <w:spacing w:before="36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</w:t>
            </w:r>
          </w:p>
        </w:tc>
        <w:tc>
          <w:tcPr>
            <w:tcW w:w="8615" w:type="dxa"/>
            <w:gridSpan w:val="2"/>
          </w:tcPr>
          <w:p w14:paraId="118C8522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56DC2B23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576FC9FC" w14:textId="77777777" w:rsidR="00764205" w:rsidRDefault="00D8521E">
            <w:pPr>
              <w:pStyle w:val="TableParagraph"/>
              <w:spacing w:before="13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08FCE44B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7AB427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14:paraId="7021D354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6" w:type="dxa"/>
          </w:tcPr>
          <w:p w14:paraId="5CB52045" w14:textId="77777777" w:rsidR="00764205" w:rsidRDefault="00D8521E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BA3E07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8E80B0E" w14:textId="77777777" w:rsidR="00764205" w:rsidRDefault="00764205">
            <w:pPr>
              <w:rPr>
                <w:sz w:val="2"/>
                <w:szCs w:val="2"/>
              </w:rPr>
            </w:pPr>
          </w:p>
        </w:tc>
      </w:tr>
    </w:tbl>
    <w:p w14:paraId="68CEBA4E" w14:textId="77777777"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5DCE30DB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"/>
        <w:gridCol w:w="8219"/>
        <w:gridCol w:w="2195"/>
        <w:gridCol w:w="1448"/>
      </w:tblGrid>
      <w:tr w:rsidR="00764205" w14:paraId="7D988344" w14:textId="77777777">
        <w:trPr>
          <w:trHeight w:val="266"/>
        </w:trPr>
        <w:tc>
          <w:tcPr>
            <w:tcW w:w="2237" w:type="dxa"/>
            <w:vMerge w:val="restart"/>
          </w:tcPr>
          <w:p w14:paraId="4A351853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71F30F07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14:paraId="14946872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 w:val="restart"/>
          </w:tcPr>
          <w:p w14:paraId="1C779C48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 w:val="restart"/>
            <w:shd w:val="clear" w:color="auto" w:fill="B3B3B3"/>
          </w:tcPr>
          <w:p w14:paraId="33B338D8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29E9B516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EF0CED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73D34ED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14:paraId="622441DC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3FF85F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CC4186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66D3A64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05D4DC4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212FD49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14:paraId="3D8BB887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3432F92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228DD69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E05A56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1765CD4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78099B9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9" w:type="dxa"/>
          </w:tcPr>
          <w:p w14:paraId="5B9616E3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7F8E3A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242215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E56844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09A72D0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D75FE89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62B2CE0C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00977B0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F570347" w14:textId="77777777">
        <w:trPr>
          <w:trHeight w:val="793"/>
        </w:trPr>
        <w:tc>
          <w:tcPr>
            <w:tcW w:w="2237" w:type="dxa"/>
            <w:vMerge/>
            <w:tcBorders>
              <w:top w:val="nil"/>
            </w:tcBorders>
          </w:tcPr>
          <w:p w14:paraId="681D19A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F6E88D1" w14:textId="77777777" w:rsidR="00764205" w:rsidRDefault="00D8521E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78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14:paraId="0E838FA6" w14:textId="77777777" w:rsidR="00764205" w:rsidRDefault="00D8521E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27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682A7EF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15685C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2A6B3CF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3825886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12EF519B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021A6DE5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AF6A1B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D54B14E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004D043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25A84B57" w14:textId="77777777" w:rsidR="00764205" w:rsidRDefault="00D8521E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  <w:p w14:paraId="445EFE68" w14:textId="77777777" w:rsidR="00764205" w:rsidRDefault="00D8521E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план-конспект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«Физиологические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внимания»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0B52ADA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DDDB423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9AB4835" w14:textId="77777777">
        <w:trPr>
          <w:trHeight w:val="277"/>
        </w:trPr>
        <w:tc>
          <w:tcPr>
            <w:tcW w:w="2237" w:type="dxa"/>
            <w:vMerge w:val="restart"/>
          </w:tcPr>
          <w:p w14:paraId="7522CA49" w14:textId="77777777" w:rsidR="00764205" w:rsidRDefault="00764205">
            <w:pPr>
              <w:pStyle w:val="TableParagraph"/>
              <w:rPr>
                <w:i/>
              </w:rPr>
            </w:pPr>
          </w:p>
          <w:p w14:paraId="52B74143" w14:textId="77777777" w:rsidR="00764205" w:rsidRDefault="00764205">
            <w:pPr>
              <w:pStyle w:val="TableParagraph"/>
              <w:rPr>
                <w:i/>
              </w:rPr>
            </w:pPr>
          </w:p>
          <w:p w14:paraId="5B4F9329" w14:textId="77777777" w:rsidR="00764205" w:rsidRDefault="00764205">
            <w:pPr>
              <w:pStyle w:val="TableParagraph"/>
              <w:rPr>
                <w:i/>
              </w:rPr>
            </w:pPr>
          </w:p>
          <w:p w14:paraId="16CD7459" w14:textId="77777777" w:rsidR="00764205" w:rsidRDefault="00764205">
            <w:pPr>
              <w:pStyle w:val="TableParagraph"/>
              <w:rPr>
                <w:i/>
                <w:sz w:val="30"/>
              </w:rPr>
            </w:pPr>
          </w:p>
          <w:p w14:paraId="62F535C0" w14:textId="77777777" w:rsidR="00764205" w:rsidRDefault="00D8521E">
            <w:pPr>
              <w:pStyle w:val="TableParagraph"/>
              <w:spacing w:line="278" w:lineRule="auto"/>
              <w:ind w:left="518" w:right="502" w:firstLine="194"/>
              <w:rPr>
                <w:b/>
                <w:sz w:val="20"/>
              </w:rPr>
            </w:pPr>
            <w:r>
              <w:rPr>
                <w:b/>
                <w:sz w:val="20"/>
              </w:rPr>
              <w:t>Тема 2.5.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Воображение</w:t>
            </w:r>
          </w:p>
        </w:tc>
        <w:tc>
          <w:tcPr>
            <w:tcW w:w="8615" w:type="dxa"/>
            <w:gridSpan w:val="2"/>
          </w:tcPr>
          <w:p w14:paraId="741BE229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6CC02FCF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23F70E37" w14:textId="77777777" w:rsidR="00764205" w:rsidRDefault="00764205">
            <w:pPr>
              <w:pStyle w:val="TableParagraph"/>
              <w:rPr>
                <w:i/>
              </w:rPr>
            </w:pPr>
          </w:p>
          <w:p w14:paraId="57E90AC0" w14:textId="77777777" w:rsidR="00764205" w:rsidRDefault="00764205">
            <w:pPr>
              <w:pStyle w:val="TableParagraph"/>
              <w:rPr>
                <w:i/>
              </w:rPr>
            </w:pPr>
          </w:p>
          <w:p w14:paraId="224E5F7D" w14:textId="77777777" w:rsidR="00764205" w:rsidRDefault="00764205">
            <w:pPr>
              <w:pStyle w:val="TableParagraph"/>
              <w:rPr>
                <w:i/>
              </w:rPr>
            </w:pPr>
          </w:p>
          <w:p w14:paraId="33B1FBED" w14:textId="77777777" w:rsidR="00764205" w:rsidRDefault="00764205">
            <w:pPr>
              <w:pStyle w:val="TableParagraph"/>
              <w:rPr>
                <w:i/>
              </w:rPr>
            </w:pPr>
          </w:p>
          <w:p w14:paraId="4E1A91CE" w14:textId="77777777" w:rsidR="00764205" w:rsidRDefault="00764205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6C587C73" w14:textId="77777777"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437AC609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AFDD99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7925D5C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14:paraId="25147FE5" w14:textId="77777777" w:rsidR="00764205" w:rsidRDefault="00D8521E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Воображение.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E7B362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7D863D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13FC3C2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580C113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1FD9C42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14:paraId="59608709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6729562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37DB405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A3B7082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3645E33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22B5515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14:paraId="436BC9C4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928347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36710E3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D160B17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557EFD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999B372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14:paraId="78860529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4880F38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60C333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FB78599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01B4551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E30FDD6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3886FA93" w14:textId="77777777"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2D479F5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E1EBFD7" w14:textId="77777777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14:paraId="2E8D07A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36AD5DF" w14:textId="77777777" w:rsidR="00764205" w:rsidRDefault="00D8521E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14:paraId="649BCE29" w14:textId="77777777" w:rsidR="00764205" w:rsidRDefault="00D8521E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4840E85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D1F201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82049D4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6CB2587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10F8EABC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3851DA95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373B470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072F40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09BD410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C7387EC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37324A4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F58E5C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85F753D" w14:textId="77777777">
        <w:trPr>
          <w:trHeight w:val="265"/>
        </w:trPr>
        <w:tc>
          <w:tcPr>
            <w:tcW w:w="2237" w:type="dxa"/>
            <w:vMerge w:val="restart"/>
          </w:tcPr>
          <w:p w14:paraId="4508A55B" w14:textId="77777777" w:rsidR="00764205" w:rsidRDefault="00764205">
            <w:pPr>
              <w:pStyle w:val="TableParagraph"/>
              <w:rPr>
                <w:i/>
              </w:rPr>
            </w:pPr>
          </w:p>
          <w:p w14:paraId="77BC74B7" w14:textId="77777777" w:rsidR="00764205" w:rsidRDefault="00764205">
            <w:pPr>
              <w:pStyle w:val="TableParagraph"/>
              <w:rPr>
                <w:i/>
              </w:rPr>
            </w:pPr>
          </w:p>
          <w:p w14:paraId="13D67676" w14:textId="77777777" w:rsidR="00764205" w:rsidRDefault="00764205">
            <w:pPr>
              <w:pStyle w:val="TableParagraph"/>
              <w:rPr>
                <w:i/>
              </w:rPr>
            </w:pPr>
          </w:p>
          <w:p w14:paraId="258B4896" w14:textId="77777777" w:rsidR="00764205" w:rsidRDefault="00764205">
            <w:pPr>
              <w:pStyle w:val="TableParagraph"/>
              <w:rPr>
                <w:i/>
              </w:rPr>
            </w:pPr>
          </w:p>
          <w:p w14:paraId="6B6C736A" w14:textId="77777777" w:rsidR="00764205" w:rsidRDefault="00764205">
            <w:pPr>
              <w:pStyle w:val="TableParagraph"/>
              <w:rPr>
                <w:i/>
              </w:rPr>
            </w:pPr>
          </w:p>
          <w:p w14:paraId="3A9489F1" w14:textId="77777777" w:rsidR="00764205" w:rsidRDefault="00764205">
            <w:pPr>
              <w:pStyle w:val="TableParagraph"/>
              <w:rPr>
                <w:i/>
                <w:sz w:val="20"/>
              </w:rPr>
            </w:pPr>
          </w:p>
          <w:p w14:paraId="6F7CB3B2" w14:textId="77777777" w:rsidR="00764205" w:rsidRDefault="00D8521E">
            <w:pPr>
              <w:pStyle w:val="TableParagraph"/>
              <w:spacing w:line="276" w:lineRule="auto"/>
              <w:ind w:left="600" w:right="573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Тема 2.6.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Мышление</w:t>
            </w:r>
          </w:p>
        </w:tc>
        <w:tc>
          <w:tcPr>
            <w:tcW w:w="8615" w:type="dxa"/>
            <w:gridSpan w:val="2"/>
          </w:tcPr>
          <w:p w14:paraId="1E06A901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008E503A" w14:textId="77777777"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6EA871C5" w14:textId="77777777" w:rsidR="00764205" w:rsidRDefault="00764205">
            <w:pPr>
              <w:pStyle w:val="TableParagraph"/>
              <w:rPr>
                <w:i/>
              </w:rPr>
            </w:pPr>
          </w:p>
          <w:p w14:paraId="4F219551" w14:textId="77777777" w:rsidR="00764205" w:rsidRDefault="00764205">
            <w:pPr>
              <w:pStyle w:val="TableParagraph"/>
              <w:rPr>
                <w:i/>
              </w:rPr>
            </w:pPr>
          </w:p>
          <w:p w14:paraId="566A2874" w14:textId="77777777" w:rsidR="00764205" w:rsidRDefault="00764205">
            <w:pPr>
              <w:pStyle w:val="TableParagraph"/>
              <w:rPr>
                <w:i/>
              </w:rPr>
            </w:pPr>
          </w:p>
          <w:p w14:paraId="419ED6C9" w14:textId="77777777" w:rsidR="00764205" w:rsidRDefault="00764205">
            <w:pPr>
              <w:pStyle w:val="TableParagraph"/>
              <w:rPr>
                <w:i/>
              </w:rPr>
            </w:pPr>
          </w:p>
          <w:p w14:paraId="05A2C566" w14:textId="77777777" w:rsidR="00764205" w:rsidRDefault="00764205">
            <w:pPr>
              <w:pStyle w:val="TableParagraph"/>
              <w:rPr>
                <w:i/>
              </w:rPr>
            </w:pPr>
          </w:p>
          <w:p w14:paraId="507B8E81" w14:textId="77777777" w:rsidR="00764205" w:rsidRDefault="00764205">
            <w:pPr>
              <w:pStyle w:val="TableParagraph"/>
              <w:spacing w:before="1"/>
              <w:rPr>
                <w:i/>
                <w:sz w:val="31"/>
              </w:rPr>
            </w:pPr>
          </w:p>
          <w:p w14:paraId="2F16CA66" w14:textId="77777777" w:rsidR="00764205" w:rsidRDefault="00D8521E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3429495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12151E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64F8287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14:paraId="034F41B3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Мышление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2981C8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08B899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D1027AD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EEF0AA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377D101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14:paraId="4699D945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73117F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517127C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E2B2212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6FCF19F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725391B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14:paraId="6A0CA92E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02C34AF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91FA5D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A383CEB" w14:textId="77777777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14:paraId="07C6F70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6FF0C46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14:paraId="3186BFA2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наглядно-действенного,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наглядно-образного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9727A67" w14:textId="77777777" w:rsidR="00764205" w:rsidRDefault="00D8521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словесно-логического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(логико-понятийного)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57CE7F0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27EB556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8B69FCF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2A85B77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6DB7378" w14:textId="77777777" w:rsidR="00764205" w:rsidRDefault="00D8521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0BE9A162" w14:textId="77777777" w:rsidR="00764205" w:rsidRDefault="00D8521E">
            <w:pPr>
              <w:pStyle w:val="TableParagraph"/>
              <w:spacing w:line="20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CE0D77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0BFBBA1" w14:textId="77777777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14:paraId="111DAF2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AD534D3" w14:textId="77777777" w:rsidR="00764205" w:rsidRDefault="00D8521E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20584B56" w14:textId="77777777" w:rsidR="00764205" w:rsidRDefault="00D8521E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64EDD0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A8378D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25BB009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68DDC1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4B404414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7B808D2D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0DB4F65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5089F19" w14:textId="77777777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14:paraId="427D453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5AD4A026" w14:textId="77777777" w:rsidR="00764205" w:rsidRDefault="00D8521E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</w:p>
          <w:p w14:paraId="2A10BDDA" w14:textId="77777777" w:rsidR="00764205" w:rsidRDefault="00D8521E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5F502B2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2195A5DC" w14:textId="77777777" w:rsidR="00764205" w:rsidRDefault="00764205">
            <w:pPr>
              <w:rPr>
                <w:sz w:val="2"/>
                <w:szCs w:val="2"/>
              </w:rPr>
            </w:pPr>
          </w:p>
        </w:tc>
      </w:tr>
    </w:tbl>
    <w:p w14:paraId="36CC4212" w14:textId="77777777"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550F8B06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"/>
        <w:gridCol w:w="8219"/>
        <w:gridCol w:w="2195"/>
        <w:gridCol w:w="1448"/>
      </w:tblGrid>
      <w:tr w:rsidR="00764205" w14:paraId="7A52CA3B" w14:textId="77777777">
        <w:trPr>
          <w:trHeight w:val="266"/>
        </w:trPr>
        <w:tc>
          <w:tcPr>
            <w:tcW w:w="2237" w:type="dxa"/>
            <w:vMerge w:val="restart"/>
          </w:tcPr>
          <w:p w14:paraId="505540E4" w14:textId="77777777" w:rsidR="00764205" w:rsidRDefault="00764205">
            <w:pPr>
              <w:pStyle w:val="TableParagraph"/>
              <w:rPr>
                <w:i/>
              </w:rPr>
            </w:pPr>
          </w:p>
          <w:p w14:paraId="71A75141" w14:textId="77777777" w:rsidR="00764205" w:rsidRDefault="00764205">
            <w:pPr>
              <w:pStyle w:val="TableParagraph"/>
              <w:rPr>
                <w:i/>
              </w:rPr>
            </w:pPr>
          </w:p>
          <w:p w14:paraId="3AE51011" w14:textId="77777777" w:rsidR="00764205" w:rsidRDefault="00764205">
            <w:pPr>
              <w:pStyle w:val="TableParagraph"/>
              <w:rPr>
                <w:i/>
              </w:rPr>
            </w:pPr>
          </w:p>
          <w:p w14:paraId="00A633EC" w14:textId="77777777" w:rsidR="00764205" w:rsidRDefault="00764205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3228CC0" w14:textId="77777777" w:rsidR="00764205" w:rsidRDefault="00D8521E">
            <w:pPr>
              <w:pStyle w:val="TableParagraph"/>
              <w:spacing w:before="1" w:line="276" w:lineRule="auto"/>
              <w:ind w:left="902" w:right="686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Тема 2.7.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8615" w:type="dxa"/>
            <w:gridSpan w:val="2"/>
          </w:tcPr>
          <w:p w14:paraId="5F7E5513" w14:textId="77777777" w:rsidR="00764205" w:rsidRDefault="00D8521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0C92AF81" w14:textId="77777777" w:rsidR="00764205" w:rsidRDefault="00D8521E">
            <w:pPr>
              <w:pStyle w:val="TableParagraph"/>
              <w:spacing w:line="20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72639AD0" w14:textId="77777777" w:rsidR="00764205" w:rsidRDefault="00764205">
            <w:pPr>
              <w:pStyle w:val="TableParagraph"/>
              <w:rPr>
                <w:i/>
              </w:rPr>
            </w:pPr>
          </w:p>
          <w:p w14:paraId="72370B2E" w14:textId="77777777" w:rsidR="00764205" w:rsidRDefault="00764205">
            <w:pPr>
              <w:pStyle w:val="TableParagraph"/>
              <w:rPr>
                <w:i/>
              </w:rPr>
            </w:pPr>
          </w:p>
          <w:p w14:paraId="44B4DA06" w14:textId="77777777" w:rsidR="00764205" w:rsidRDefault="00764205">
            <w:pPr>
              <w:pStyle w:val="TableParagraph"/>
              <w:rPr>
                <w:i/>
              </w:rPr>
            </w:pPr>
          </w:p>
          <w:p w14:paraId="691CEAD3" w14:textId="77777777" w:rsidR="00764205" w:rsidRDefault="00764205">
            <w:pPr>
              <w:pStyle w:val="TableParagraph"/>
              <w:rPr>
                <w:i/>
              </w:rPr>
            </w:pPr>
          </w:p>
          <w:p w14:paraId="156987E8" w14:textId="77777777" w:rsidR="00764205" w:rsidRDefault="00764205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C8F8E4D" w14:textId="77777777"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4C1EA2D9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525245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CF098B2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14:paraId="051E8BC8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FE5241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4A6552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44813AE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4E5A303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4F81EC4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14:paraId="6DC14A46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195" w:type="dxa"/>
            <w:vMerge w:val="restart"/>
          </w:tcPr>
          <w:p w14:paraId="2B4B500C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034AB68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0EBD691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3C27E97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234FA69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14:paraId="2577691C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1081E4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5F7E721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9DEB5DC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29335F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48A34E6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14:paraId="651C322B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онтогенезе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05BD9AE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55ED40E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55DB762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3FF35C4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6285287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03F30879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D98AE2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6359618" w14:textId="77777777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14:paraId="7750DA5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3D4BD67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4373000B" w14:textId="77777777" w:rsidR="00764205" w:rsidRDefault="00D8521E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празднику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темой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DD587E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3CC787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1247F06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50CBC0C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33AE8222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48C319E8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FC5C50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9C8D280" w14:textId="77777777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14:paraId="5029EF2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73C8B389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59C7F1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0FC453A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F0F3B09" w14:textId="77777777">
        <w:trPr>
          <w:trHeight w:val="263"/>
        </w:trPr>
        <w:tc>
          <w:tcPr>
            <w:tcW w:w="2237" w:type="dxa"/>
            <w:vMerge w:val="restart"/>
          </w:tcPr>
          <w:p w14:paraId="28406D3D" w14:textId="77777777" w:rsidR="00764205" w:rsidRDefault="00764205">
            <w:pPr>
              <w:pStyle w:val="TableParagraph"/>
              <w:rPr>
                <w:i/>
              </w:rPr>
            </w:pPr>
          </w:p>
          <w:p w14:paraId="4AAB9700" w14:textId="77777777" w:rsidR="00764205" w:rsidRDefault="00764205">
            <w:pPr>
              <w:pStyle w:val="TableParagraph"/>
              <w:rPr>
                <w:i/>
              </w:rPr>
            </w:pPr>
          </w:p>
          <w:p w14:paraId="33CCACAC" w14:textId="77777777" w:rsidR="00764205" w:rsidRDefault="00764205">
            <w:pPr>
              <w:pStyle w:val="TableParagraph"/>
              <w:rPr>
                <w:i/>
              </w:rPr>
            </w:pPr>
          </w:p>
          <w:p w14:paraId="4E091BE0" w14:textId="77777777" w:rsidR="00764205" w:rsidRDefault="00764205">
            <w:pPr>
              <w:pStyle w:val="TableParagraph"/>
              <w:rPr>
                <w:i/>
              </w:rPr>
            </w:pPr>
          </w:p>
          <w:p w14:paraId="4E7F2E99" w14:textId="77777777" w:rsidR="00764205" w:rsidRDefault="00764205">
            <w:pPr>
              <w:pStyle w:val="TableParagraph"/>
              <w:rPr>
                <w:i/>
              </w:rPr>
            </w:pPr>
          </w:p>
          <w:p w14:paraId="002B95B4" w14:textId="77777777" w:rsidR="00764205" w:rsidRDefault="00764205">
            <w:pPr>
              <w:pStyle w:val="TableParagraph"/>
              <w:rPr>
                <w:i/>
                <w:sz w:val="20"/>
              </w:rPr>
            </w:pPr>
          </w:p>
          <w:p w14:paraId="231AC002" w14:textId="77777777" w:rsidR="00764205" w:rsidRDefault="00D8521E">
            <w:pPr>
              <w:pStyle w:val="TableParagraph"/>
              <w:spacing w:line="276" w:lineRule="auto"/>
              <w:ind w:left="758" w:right="686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2.8.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Эмоции</w:t>
            </w:r>
          </w:p>
        </w:tc>
        <w:tc>
          <w:tcPr>
            <w:tcW w:w="8615" w:type="dxa"/>
            <w:gridSpan w:val="2"/>
          </w:tcPr>
          <w:p w14:paraId="5444C73F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6D9C9ECA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2C84A298" w14:textId="77777777" w:rsidR="00764205" w:rsidRDefault="00764205">
            <w:pPr>
              <w:pStyle w:val="TableParagraph"/>
              <w:rPr>
                <w:i/>
              </w:rPr>
            </w:pPr>
          </w:p>
          <w:p w14:paraId="775E7AC1" w14:textId="77777777" w:rsidR="00764205" w:rsidRDefault="00764205">
            <w:pPr>
              <w:pStyle w:val="TableParagraph"/>
              <w:rPr>
                <w:i/>
              </w:rPr>
            </w:pPr>
          </w:p>
          <w:p w14:paraId="7E9840A3" w14:textId="77777777" w:rsidR="00764205" w:rsidRDefault="00764205">
            <w:pPr>
              <w:pStyle w:val="TableParagraph"/>
              <w:rPr>
                <w:i/>
              </w:rPr>
            </w:pPr>
          </w:p>
          <w:p w14:paraId="31F4973D" w14:textId="77777777" w:rsidR="00764205" w:rsidRDefault="00764205">
            <w:pPr>
              <w:pStyle w:val="TableParagraph"/>
              <w:rPr>
                <w:i/>
              </w:rPr>
            </w:pPr>
          </w:p>
          <w:p w14:paraId="0F5AD9E7" w14:textId="77777777" w:rsidR="00764205" w:rsidRDefault="00764205">
            <w:pPr>
              <w:pStyle w:val="TableParagraph"/>
              <w:rPr>
                <w:i/>
              </w:rPr>
            </w:pPr>
          </w:p>
          <w:p w14:paraId="2B66251F" w14:textId="77777777" w:rsidR="00764205" w:rsidRDefault="00764205">
            <w:pPr>
              <w:pStyle w:val="TableParagraph"/>
              <w:spacing w:before="1"/>
              <w:rPr>
                <w:i/>
                <w:sz w:val="31"/>
              </w:rPr>
            </w:pPr>
          </w:p>
          <w:p w14:paraId="08AAE491" w14:textId="77777777"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5F9FDF61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2658902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E9DFCE2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14:paraId="7DFB3B18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эмоциях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A17157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52A002F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3F05940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134977E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48A0029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14:paraId="3D34E88E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31CA6A4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3D5AEAD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D2DE9C0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169CE4F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C087CBF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14:paraId="0CA67AE4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«эмоции»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«чувства»,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69C5259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B3FE48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48E45AF" w14:textId="77777777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14:paraId="156D502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DA7D2B0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14:paraId="4A4A7577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переживания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(настроения,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страсти,</w:t>
            </w:r>
          </w:p>
          <w:p w14:paraId="258933AB" w14:textId="77777777" w:rsidR="00764205" w:rsidRDefault="00D8521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аффекты,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эмоции)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B8FEE0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BAA6FC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C1B19D3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71142D1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2E13392E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32856191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1FCD8E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564F89F" w14:textId="77777777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14:paraId="56BA74B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4A1B7740" w14:textId="77777777" w:rsidR="00764205" w:rsidRDefault="00D8521E">
            <w:pPr>
              <w:pStyle w:val="TableParagraph"/>
              <w:spacing w:line="276" w:lineRule="auto"/>
              <w:ind w:left="105" w:right="132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«Утверждения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эмоциях»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14:paraId="1ABAC0FF" w14:textId="77777777" w:rsidR="00764205" w:rsidRDefault="00D8521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098ABBF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2A590D6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728425F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7DA2C66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8A31531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5" w:type="dxa"/>
            <w:vMerge w:val="restart"/>
          </w:tcPr>
          <w:p w14:paraId="5370F1A9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2EF3B9B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6F93DDE" w14:textId="77777777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14:paraId="3E872CC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2CC8D5A" w14:textId="77777777" w:rsidR="00764205" w:rsidRDefault="00D8521E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</w:p>
          <w:p w14:paraId="5C579A19" w14:textId="77777777" w:rsidR="00764205" w:rsidRDefault="00D8521E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7BF9A3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7C8BB70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3D96FD8" w14:textId="77777777">
        <w:trPr>
          <w:trHeight w:val="263"/>
        </w:trPr>
        <w:tc>
          <w:tcPr>
            <w:tcW w:w="2237" w:type="dxa"/>
            <w:vMerge w:val="restart"/>
          </w:tcPr>
          <w:p w14:paraId="72C73BA5" w14:textId="77777777" w:rsidR="00764205" w:rsidRDefault="00764205">
            <w:pPr>
              <w:pStyle w:val="TableParagraph"/>
              <w:rPr>
                <w:i/>
              </w:rPr>
            </w:pPr>
          </w:p>
          <w:p w14:paraId="60482C84" w14:textId="77777777" w:rsidR="00764205" w:rsidRDefault="00764205">
            <w:pPr>
              <w:pStyle w:val="TableParagraph"/>
              <w:rPr>
                <w:i/>
              </w:rPr>
            </w:pPr>
          </w:p>
          <w:p w14:paraId="4BE09C4B" w14:textId="77777777" w:rsidR="00764205" w:rsidRDefault="00764205">
            <w:pPr>
              <w:pStyle w:val="TableParagraph"/>
              <w:rPr>
                <w:i/>
              </w:rPr>
            </w:pPr>
          </w:p>
          <w:p w14:paraId="02D8C902" w14:textId="77777777" w:rsidR="00764205" w:rsidRDefault="00764205">
            <w:pPr>
              <w:pStyle w:val="TableParagraph"/>
              <w:rPr>
                <w:i/>
              </w:rPr>
            </w:pPr>
          </w:p>
          <w:p w14:paraId="51A40A72" w14:textId="77777777" w:rsidR="00764205" w:rsidRDefault="00764205">
            <w:pPr>
              <w:pStyle w:val="TableParagraph"/>
              <w:spacing w:before="2"/>
              <w:rPr>
                <w:i/>
                <w:sz w:val="30"/>
              </w:rPr>
            </w:pPr>
          </w:p>
          <w:p w14:paraId="1D31A484" w14:textId="77777777" w:rsidR="00764205" w:rsidRDefault="00D8521E">
            <w:pPr>
              <w:pStyle w:val="TableParagraph"/>
              <w:spacing w:line="276" w:lineRule="auto"/>
              <w:ind w:left="890" w:right="686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Тема 2.9.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Воля</w:t>
            </w:r>
          </w:p>
        </w:tc>
        <w:tc>
          <w:tcPr>
            <w:tcW w:w="8615" w:type="dxa"/>
            <w:gridSpan w:val="2"/>
          </w:tcPr>
          <w:p w14:paraId="1481120E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369E5C1B" w14:textId="77777777"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14:paraId="74405A69" w14:textId="77777777" w:rsidR="00764205" w:rsidRDefault="00D8521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 w14:paraId="2A42AEC5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27A49B7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0EE0B6F" w14:textId="77777777"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14:paraId="77399948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7BA580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2CF6AD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4D3A5F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B378E4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D5A74BC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14:paraId="123D57EC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5662A38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2127F44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7C5EAE6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1692712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B0B09FC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14:paraId="418AB9DA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потребностей,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эмоций,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208A79B" w14:textId="77777777" w:rsidR="00764205" w:rsidRDefault="00D8521E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формировании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1129CC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621481D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5A8557D" w14:textId="77777777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14:paraId="0ED1529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F597CCA" w14:textId="77777777" w:rsidR="00764205" w:rsidRDefault="00D8521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14:paraId="77150B60" w14:textId="77777777" w:rsidR="00764205" w:rsidRDefault="00D8521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D62525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3FFDC62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A8F3E8A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5E4452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13E7BA1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9" w:type="dxa"/>
          </w:tcPr>
          <w:p w14:paraId="1519B6BE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684560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6DE58E4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3D6A76E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045EEF6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49130FE5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14:paraId="7B5596FC" w14:textId="77777777"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1D8E36B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B30AFB5" w14:textId="77777777">
        <w:trPr>
          <w:trHeight w:val="1057"/>
        </w:trPr>
        <w:tc>
          <w:tcPr>
            <w:tcW w:w="2237" w:type="dxa"/>
            <w:vMerge/>
            <w:tcBorders>
              <w:top w:val="nil"/>
            </w:tcBorders>
          </w:tcPr>
          <w:p w14:paraId="0CE21EB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59C076B1" w14:textId="77777777" w:rsidR="00764205" w:rsidRDefault="00D8521E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14:paraId="479650F2" w14:textId="77777777" w:rsidR="00764205" w:rsidRDefault="00D8521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воли</w:t>
            </w:r>
          </w:p>
          <w:p w14:paraId="6CAC3C49" w14:textId="77777777" w:rsidR="00764205" w:rsidRDefault="00D8521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32"/>
              <w:ind w:left="306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691BDB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14:paraId="40273533" w14:textId="77777777" w:rsidR="00764205" w:rsidRDefault="00764205">
            <w:pPr>
              <w:rPr>
                <w:sz w:val="2"/>
                <w:szCs w:val="2"/>
              </w:rPr>
            </w:pPr>
          </w:p>
        </w:tc>
      </w:tr>
    </w:tbl>
    <w:p w14:paraId="55D185D9" w14:textId="77777777"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6208C087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81"/>
        <w:gridCol w:w="8334"/>
        <w:gridCol w:w="2194"/>
        <w:gridCol w:w="1447"/>
      </w:tblGrid>
      <w:tr w:rsidR="00764205" w14:paraId="3531B530" w14:textId="77777777">
        <w:trPr>
          <w:trHeight w:val="266"/>
        </w:trPr>
        <w:tc>
          <w:tcPr>
            <w:tcW w:w="2237" w:type="dxa"/>
            <w:vMerge w:val="restart"/>
          </w:tcPr>
          <w:p w14:paraId="04CEEE10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615" w:type="dxa"/>
            <w:gridSpan w:val="2"/>
          </w:tcPr>
          <w:p w14:paraId="118F8853" w14:textId="77777777" w:rsidR="00764205" w:rsidRDefault="00D8521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194" w:type="dxa"/>
            <w:vMerge w:val="restart"/>
          </w:tcPr>
          <w:p w14:paraId="4A6D8795" w14:textId="77777777" w:rsidR="00764205" w:rsidRDefault="00D8521E">
            <w:pPr>
              <w:pStyle w:val="TableParagraph"/>
              <w:spacing w:line="20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14:paraId="66F73824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111FF399" w14:textId="77777777">
        <w:trPr>
          <w:trHeight w:val="793"/>
        </w:trPr>
        <w:tc>
          <w:tcPr>
            <w:tcW w:w="2237" w:type="dxa"/>
            <w:vMerge/>
            <w:tcBorders>
              <w:top w:val="nil"/>
            </w:tcBorders>
          </w:tcPr>
          <w:p w14:paraId="4F00D2C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6DA3A636" w14:textId="77777777" w:rsidR="00764205" w:rsidRDefault="00D8521E">
            <w:pPr>
              <w:pStyle w:val="TableParagraph"/>
              <w:spacing w:line="276" w:lineRule="auto"/>
              <w:ind w:left="105" w:right="319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</w:p>
          <w:p w14:paraId="3A2C581C" w14:textId="77777777" w:rsidR="00764205" w:rsidRDefault="00D8521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23CF2A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0734D6C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379B87D" w14:textId="77777777">
        <w:trPr>
          <w:trHeight w:val="527"/>
        </w:trPr>
        <w:tc>
          <w:tcPr>
            <w:tcW w:w="2237" w:type="dxa"/>
          </w:tcPr>
          <w:p w14:paraId="11D0F89F" w14:textId="77777777" w:rsidR="00764205" w:rsidRDefault="00D8521E">
            <w:pPr>
              <w:pStyle w:val="TableParagraph"/>
              <w:spacing w:before="63" w:line="208" w:lineRule="auto"/>
              <w:ind w:left="689" w:right="120" w:hanging="54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Психология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личности</w:t>
            </w:r>
          </w:p>
        </w:tc>
        <w:tc>
          <w:tcPr>
            <w:tcW w:w="8615" w:type="dxa"/>
            <w:gridSpan w:val="2"/>
          </w:tcPr>
          <w:p w14:paraId="18DE9C8B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14:paraId="2F283D7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shd w:val="clear" w:color="auto" w:fill="B3B3B3"/>
          </w:tcPr>
          <w:p w14:paraId="35CBB8B5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18EF1437" w14:textId="77777777">
        <w:trPr>
          <w:trHeight w:val="793"/>
        </w:trPr>
        <w:tc>
          <w:tcPr>
            <w:tcW w:w="2237" w:type="dxa"/>
          </w:tcPr>
          <w:p w14:paraId="4FA79137" w14:textId="77777777"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3.1.</w:t>
            </w:r>
          </w:p>
          <w:p w14:paraId="6A7AC3D8" w14:textId="77777777" w:rsidR="00764205" w:rsidRDefault="00D8521E">
            <w:pPr>
              <w:pStyle w:val="TableParagraph"/>
              <w:spacing w:before="6" w:line="260" w:lineRule="atLeast"/>
              <w:ind w:left="13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 личности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5" w:type="dxa"/>
            <w:gridSpan w:val="2"/>
          </w:tcPr>
          <w:p w14:paraId="02B81FA5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</w:tcPr>
          <w:p w14:paraId="6CA2BF2D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14:paraId="3A8D1112" w14:textId="77777777" w:rsidR="00764205" w:rsidRDefault="00764205">
            <w:pPr>
              <w:pStyle w:val="TableParagraph"/>
              <w:rPr>
                <w:i/>
              </w:rPr>
            </w:pPr>
          </w:p>
          <w:p w14:paraId="50D4A359" w14:textId="77777777" w:rsidR="00764205" w:rsidRDefault="00764205">
            <w:pPr>
              <w:pStyle w:val="TableParagraph"/>
              <w:rPr>
                <w:i/>
              </w:rPr>
            </w:pPr>
          </w:p>
          <w:p w14:paraId="088B75F0" w14:textId="77777777" w:rsidR="00764205" w:rsidRDefault="00764205">
            <w:pPr>
              <w:pStyle w:val="TableParagraph"/>
              <w:rPr>
                <w:i/>
              </w:rPr>
            </w:pPr>
          </w:p>
          <w:p w14:paraId="69381B2D" w14:textId="77777777" w:rsidR="00764205" w:rsidRDefault="00764205">
            <w:pPr>
              <w:pStyle w:val="TableParagraph"/>
              <w:rPr>
                <w:i/>
              </w:rPr>
            </w:pPr>
          </w:p>
          <w:p w14:paraId="287786E2" w14:textId="77777777" w:rsidR="00764205" w:rsidRDefault="00764205">
            <w:pPr>
              <w:pStyle w:val="TableParagraph"/>
              <w:rPr>
                <w:i/>
              </w:rPr>
            </w:pPr>
          </w:p>
          <w:p w14:paraId="0C7E5768" w14:textId="77777777" w:rsidR="00764205" w:rsidRDefault="00764205">
            <w:pPr>
              <w:pStyle w:val="TableParagraph"/>
              <w:rPr>
                <w:i/>
              </w:rPr>
            </w:pPr>
          </w:p>
          <w:p w14:paraId="65EBF94F" w14:textId="77777777" w:rsidR="00764205" w:rsidRDefault="00764205">
            <w:pPr>
              <w:pStyle w:val="TableParagraph"/>
              <w:rPr>
                <w:i/>
              </w:rPr>
            </w:pPr>
          </w:p>
          <w:p w14:paraId="28C8454F" w14:textId="77777777" w:rsidR="00764205" w:rsidRDefault="00764205">
            <w:pPr>
              <w:pStyle w:val="TableParagraph"/>
              <w:rPr>
                <w:i/>
              </w:rPr>
            </w:pPr>
          </w:p>
          <w:p w14:paraId="2617B9F9" w14:textId="77777777" w:rsidR="00764205" w:rsidRDefault="00764205">
            <w:pPr>
              <w:pStyle w:val="TableParagraph"/>
              <w:rPr>
                <w:i/>
              </w:rPr>
            </w:pPr>
          </w:p>
          <w:p w14:paraId="774649DD" w14:textId="77777777" w:rsidR="00764205" w:rsidRDefault="00764205">
            <w:pPr>
              <w:pStyle w:val="TableParagraph"/>
              <w:rPr>
                <w:i/>
              </w:rPr>
            </w:pPr>
          </w:p>
          <w:p w14:paraId="5E8C9D44" w14:textId="77777777" w:rsidR="00764205" w:rsidRDefault="00764205">
            <w:pPr>
              <w:pStyle w:val="TableParagraph"/>
              <w:rPr>
                <w:i/>
              </w:rPr>
            </w:pPr>
          </w:p>
          <w:p w14:paraId="537A2ED1" w14:textId="77777777" w:rsidR="00764205" w:rsidRDefault="00764205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1162DE19" w14:textId="77777777" w:rsidR="00764205" w:rsidRDefault="00D8521E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764205" w14:paraId="5B142498" w14:textId="77777777">
        <w:trPr>
          <w:trHeight w:val="530"/>
        </w:trPr>
        <w:tc>
          <w:tcPr>
            <w:tcW w:w="2237" w:type="dxa"/>
            <w:vMerge w:val="restart"/>
          </w:tcPr>
          <w:p w14:paraId="26E73F20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106D6A7F" w14:textId="77777777"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14:paraId="509B42A2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F58190A" w14:textId="77777777" w:rsidR="00764205" w:rsidRDefault="00D8521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 w:val="restart"/>
          </w:tcPr>
          <w:p w14:paraId="21C58CD2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32B8154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DE93ACF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ECCCE1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020AE6EE" w14:textId="77777777"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14:paraId="7749F021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индивидуальность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A8E209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69863D4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F8DCFCC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782009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315EC368" w14:textId="77777777"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4" w:type="dxa"/>
          </w:tcPr>
          <w:p w14:paraId="1B7B38FC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145EAF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52541A9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DFD016F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7E69D25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3CB7894F" w14:textId="77777777"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4" w:type="dxa"/>
          </w:tcPr>
          <w:p w14:paraId="681B619B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D7C633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27F6B15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870F2C0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E2CE21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0AEA028B" w14:textId="77777777"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4" w:type="dxa"/>
          </w:tcPr>
          <w:p w14:paraId="4E7049D7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4CD918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1D559CE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8B4412E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01DAFB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2DEB55B4" w14:textId="77777777"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34" w:type="dxa"/>
          </w:tcPr>
          <w:p w14:paraId="384399C8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46F5AC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0EF99AC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5E469D0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5635369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527CE1A7" w14:textId="77777777" w:rsidR="00764205" w:rsidRDefault="00D8521E">
            <w:pPr>
              <w:pStyle w:val="TableParagraph"/>
              <w:spacing w:line="228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34" w:type="dxa"/>
          </w:tcPr>
          <w:p w14:paraId="1BE99B7D" w14:textId="77777777" w:rsidR="00764205" w:rsidRDefault="00D8521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онтогенезе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BFEB96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261B06E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EA76CDD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6BC3C9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E6E03D1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14:paraId="2D9525EB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4DDC7CA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0E63A88" w14:textId="77777777">
        <w:trPr>
          <w:trHeight w:val="1891"/>
        </w:trPr>
        <w:tc>
          <w:tcPr>
            <w:tcW w:w="2237" w:type="dxa"/>
            <w:vMerge/>
            <w:tcBorders>
              <w:top w:val="nil"/>
            </w:tcBorders>
          </w:tcPr>
          <w:p w14:paraId="18080B5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7A8C7A7" w14:textId="77777777"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14:paraId="7100157A" w14:textId="77777777"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14:paraId="2B44D1EC" w14:textId="77777777"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37" w:line="276" w:lineRule="auto"/>
              <w:ind w:left="105" w:right="726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14:paraId="0A361418" w14:textId="77777777"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76" w:lineRule="auto"/>
              <w:ind w:left="105"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14:paraId="57AD8986" w14:textId="77777777"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781CB5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0962DDD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AF2BFDD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0B6045A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075DE8A0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14:paraId="38B1EF62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1D39515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1B16569" w14:textId="77777777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14:paraId="0DB756C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14:paraId="4D88F3CC" w14:textId="77777777" w:rsidR="00764205" w:rsidRDefault="00D8521E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Проанализируйте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14:paraId="19FDBB58" w14:textId="77777777" w:rsidR="00764205" w:rsidRDefault="00D8521E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34" w:line="276" w:lineRule="auto"/>
              <w:ind w:left="105" w:right="647" w:firstLine="0"/>
              <w:rPr>
                <w:sz w:val="20"/>
              </w:rPr>
            </w:pPr>
            <w:r>
              <w:rPr>
                <w:sz w:val="20"/>
              </w:rPr>
              <w:t>Выясните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 психологии</w:t>
            </w:r>
          </w:p>
          <w:p w14:paraId="3608D777" w14:textId="77777777" w:rsidR="00764205" w:rsidRDefault="00D8521E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30" w:lineRule="exact"/>
              <w:ind w:left="288" w:hanging="18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Составьте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схему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«Структура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личности»,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проанализировав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описанные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в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литературе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представления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C3EC86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14:paraId="5F9BA90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F8F0477" w14:textId="77777777">
        <w:trPr>
          <w:trHeight w:val="198"/>
        </w:trPr>
        <w:tc>
          <w:tcPr>
            <w:tcW w:w="2237" w:type="dxa"/>
            <w:vMerge w:val="restart"/>
          </w:tcPr>
          <w:p w14:paraId="3D8C597E" w14:textId="77777777"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3.2.</w:t>
            </w:r>
          </w:p>
          <w:p w14:paraId="4C52036D" w14:textId="77777777" w:rsidR="00764205" w:rsidRDefault="00D8521E">
            <w:pPr>
              <w:pStyle w:val="TableParagraph"/>
              <w:spacing w:before="34" w:line="247" w:lineRule="auto"/>
              <w:ind w:left="115" w:right="10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мотивационная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сфера</w:t>
            </w:r>
          </w:p>
        </w:tc>
        <w:tc>
          <w:tcPr>
            <w:tcW w:w="8615" w:type="dxa"/>
            <w:gridSpan w:val="2"/>
          </w:tcPr>
          <w:p w14:paraId="015A3F79" w14:textId="77777777"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7E41B462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</w:tcPr>
          <w:p w14:paraId="39B212FB" w14:textId="77777777" w:rsidR="00764205" w:rsidRDefault="00D8521E">
            <w:pPr>
              <w:pStyle w:val="TableParagraph"/>
              <w:spacing w:line="204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 w14:paraId="3F7788F0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2CAB4EE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42FECF8E" w14:textId="77777777"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14:paraId="446D5A0B" w14:textId="77777777"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мотивах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224419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33F4554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A780D6D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67CD2F5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459EC3E6" w14:textId="77777777" w:rsidR="00764205" w:rsidRDefault="00D8521E">
            <w:pPr>
              <w:pStyle w:val="TableParagraph"/>
              <w:spacing w:line="179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14:paraId="76CE2279" w14:textId="77777777" w:rsidR="00764205" w:rsidRDefault="00D8521E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D0D669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662527E3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816995B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2AA7DFE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0545311B" w14:textId="77777777"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4" w:type="dxa"/>
          </w:tcPr>
          <w:p w14:paraId="4A799547" w14:textId="77777777"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5608EA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544E3A1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B4C6598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7606299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6575CD5C" w14:textId="77777777" w:rsidR="00764205" w:rsidRDefault="00D8521E">
            <w:pPr>
              <w:pStyle w:val="TableParagraph"/>
              <w:spacing w:line="179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4" w:type="dxa"/>
          </w:tcPr>
          <w:p w14:paraId="73541E0E" w14:textId="77777777" w:rsidR="00764205" w:rsidRDefault="00D8521E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D1204E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3753220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0EB0EAC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0CE23AE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5DFAA315" w14:textId="77777777"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4" w:type="dxa"/>
          </w:tcPr>
          <w:p w14:paraId="734F3D6F" w14:textId="77777777"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1F4BF3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655960F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F39E226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449EB5E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17B4209A" w14:textId="77777777"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34" w:type="dxa"/>
          </w:tcPr>
          <w:p w14:paraId="74537FB2" w14:textId="77777777"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256C20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155D8166" w14:textId="77777777" w:rsidR="00764205" w:rsidRDefault="00764205">
            <w:pPr>
              <w:rPr>
                <w:sz w:val="2"/>
                <w:szCs w:val="2"/>
              </w:rPr>
            </w:pPr>
          </w:p>
        </w:tc>
      </w:tr>
    </w:tbl>
    <w:p w14:paraId="2AA59935" w14:textId="77777777"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2DF35215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09"/>
        <w:gridCol w:w="8205"/>
        <w:gridCol w:w="2194"/>
        <w:gridCol w:w="1447"/>
      </w:tblGrid>
      <w:tr w:rsidR="00764205" w14:paraId="27DAABB9" w14:textId="77777777">
        <w:trPr>
          <w:trHeight w:val="201"/>
        </w:trPr>
        <w:tc>
          <w:tcPr>
            <w:tcW w:w="2237" w:type="dxa"/>
            <w:vMerge w:val="restart"/>
          </w:tcPr>
          <w:p w14:paraId="6AA0C292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614" w:type="dxa"/>
            <w:gridSpan w:val="2"/>
          </w:tcPr>
          <w:p w14:paraId="34555E2A" w14:textId="77777777" w:rsidR="00764205" w:rsidRDefault="00D8521E">
            <w:pPr>
              <w:pStyle w:val="TableParagraph"/>
              <w:spacing w:line="18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14:paraId="4A0A4627" w14:textId="77777777" w:rsidR="00764205" w:rsidRDefault="00D8521E">
            <w:pPr>
              <w:pStyle w:val="TableParagraph"/>
              <w:spacing w:line="20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7" w:type="dxa"/>
            <w:vMerge w:val="restart"/>
          </w:tcPr>
          <w:p w14:paraId="0732184B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374CB478" w14:textId="77777777">
        <w:trPr>
          <w:trHeight w:val="352"/>
        </w:trPr>
        <w:tc>
          <w:tcPr>
            <w:tcW w:w="2237" w:type="dxa"/>
            <w:vMerge/>
            <w:tcBorders>
              <w:top w:val="nil"/>
            </w:tcBorders>
          </w:tcPr>
          <w:p w14:paraId="0AFA8DB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  <w:vMerge w:val="restart"/>
          </w:tcPr>
          <w:p w14:paraId="491B26C1" w14:textId="77777777"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18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</w:p>
          <w:p w14:paraId="31AA9753" w14:textId="77777777"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11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14:paraId="787C237D" w14:textId="77777777"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76" w:lineRule="auto"/>
              <w:ind w:left="105" w:right="833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14:paraId="4D6A7888" w14:textId="77777777"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115" w:line="276" w:lineRule="auto"/>
              <w:ind w:left="105" w:right="1055" w:firstLine="0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«Психологический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журнал»,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проблемам 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89ED8A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50E9E03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510951C" w14:textId="77777777">
        <w:trPr>
          <w:trHeight w:val="1336"/>
        </w:trPr>
        <w:tc>
          <w:tcPr>
            <w:tcW w:w="2237" w:type="dxa"/>
            <w:vMerge/>
            <w:tcBorders>
              <w:top w:val="nil"/>
            </w:tcBorders>
          </w:tcPr>
          <w:p w14:paraId="14B4226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  <w:vMerge/>
            <w:tcBorders>
              <w:top w:val="nil"/>
            </w:tcBorders>
          </w:tcPr>
          <w:p w14:paraId="5D99B0B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6C1C9B97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089E48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60D54D4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835485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3F25CE8F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14:paraId="28721553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3BA8CEA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4B26E88" w14:textId="77777777">
        <w:trPr>
          <w:trHeight w:val="1341"/>
        </w:trPr>
        <w:tc>
          <w:tcPr>
            <w:tcW w:w="2237" w:type="dxa"/>
            <w:vMerge/>
            <w:tcBorders>
              <w:top w:val="nil"/>
            </w:tcBorders>
          </w:tcPr>
          <w:p w14:paraId="587C39A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30BBD5EB" w14:textId="77777777" w:rsidR="00764205" w:rsidRDefault="00D8521E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310A5896" w14:textId="77777777" w:rsidR="00764205" w:rsidRDefault="00D8521E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34" w:line="278" w:lineRule="auto"/>
              <w:ind w:left="105" w:right="792" w:firstLine="0"/>
              <w:rPr>
                <w:sz w:val="20"/>
              </w:rPr>
            </w:pPr>
            <w:r>
              <w:rPr>
                <w:sz w:val="20"/>
              </w:rPr>
              <w:t>Подготовьте диагностический материал, направленный на исследование потребностно-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14:paraId="74F53F84" w14:textId="77777777" w:rsidR="00764205" w:rsidRDefault="00D8521E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105" w:right="370" w:firstLine="0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аннотацию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Ильин,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Ильин.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512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F92A0A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372A816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DBCA46D" w14:textId="77777777">
        <w:trPr>
          <w:trHeight w:val="275"/>
        </w:trPr>
        <w:tc>
          <w:tcPr>
            <w:tcW w:w="2237" w:type="dxa"/>
            <w:vMerge w:val="restart"/>
          </w:tcPr>
          <w:p w14:paraId="7C4740C1" w14:textId="77777777" w:rsidR="00764205" w:rsidRDefault="00D8521E">
            <w:pPr>
              <w:pStyle w:val="TableParagraph"/>
              <w:spacing w:line="19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3.3.</w:t>
            </w:r>
          </w:p>
          <w:p w14:paraId="548C14F0" w14:textId="77777777" w:rsidR="00764205" w:rsidRDefault="00D8521E">
            <w:pPr>
              <w:pStyle w:val="TableParagraph"/>
              <w:spacing w:line="20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</w:t>
            </w:r>
          </w:p>
          <w:p w14:paraId="1D0C1986" w14:textId="77777777" w:rsidR="00764205" w:rsidRDefault="00D8521E">
            <w:pPr>
              <w:pStyle w:val="TableParagraph"/>
              <w:spacing w:before="9" w:line="208" w:lineRule="auto"/>
              <w:ind w:left="159" w:right="14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способностей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14:paraId="743BF774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</w:tcPr>
          <w:p w14:paraId="3B910BCF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 w:val="restart"/>
          </w:tcPr>
          <w:p w14:paraId="467EE8FA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 w14:paraId="36CE1900" w14:textId="77777777">
        <w:trPr>
          <w:trHeight w:val="309"/>
        </w:trPr>
        <w:tc>
          <w:tcPr>
            <w:tcW w:w="2237" w:type="dxa"/>
            <w:vMerge/>
            <w:tcBorders>
              <w:top w:val="nil"/>
            </w:tcBorders>
          </w:tcPr>
          <w:p w14:paraId="18FCA8C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2FE31F67" w14:textId="77777777" w:rsidR="00764205" w:rsidRDefault="00D8521E">
            <w:pPr>
              <w:pStyle w:val="TableParagraph"/>
              <w:spacing w:line="228" w:lineRule="exact"/>
              <w:ind w:left="51" w:right="15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05" w:type="dxa"/>
          </w:tcPr>
          <w:p w14:paraId="37386EBC" w14:textId="77777777" w:rsidR="00764205" w:rsidRDefault="00D8521E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 w:val="restart"/>
          </w:tcPr>
          <w:p w14:paraId="0AFD049B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7A66DC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20F4D97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1BA1E73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2D2F4CF8" w14:textId="77777777" w:rsidR="00764205" w:rsidRDefault="00D8521E">
            <w:pPr>
              <w:pStyle w:val="TableParagraph"/>
              <w:spacing w:line="225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05" w:type="dxa"/>
          </w:tcPr>
          <w:p w14:paraId="0AA89DD7" w14:textId="77777777" w:rsidR="00764205" w:rsidRDefault="00D8521E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1BBE91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0EAFD9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EC8E213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5020927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0CA0B056" w14:textId="77777777" w:rsidR="00764205" w:rsidRDefault="00D8521E">
            <w:pPr>
              <w:pStyle w:val="TableParagraph"/>
              <w:spacing w:line="228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05" w:type="dxa"/>
          </w:tcPr>
          <w:p w14:paraId="0B998E70" w14:textId="77777777" w:rsidR="00764205" w:rsidRDefault="00D8521E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CFA253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371C61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9F7A06D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7B95F9E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43A1B8DD" w14:textId="77777777" w:rsidR="00764205" w:rsidRDefault="00D8521E">
            <w:pPr>
              <w:pStyle w:val="TableParagraph"/>
              <w:spacing w:line="225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05" w:type="dxa"/>
          </w:tcPr>
          <w:p w14:paraId="2E3DBFF1" w14:textId="77777777" w:rsidR="00764205" w:rsidRDefault="00D8521E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1F9493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37B3D9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DCB6D9C" w14:textId="77777777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14:paraId="3BD2611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10E4AED7" w14:textId="77777777" w:rsidR="00764205" w:rsidRDefault="00D8521E">
            <w:pPr>
              <w:pStyle w:val="TableParagraph"/>
              <w:spacing w:line="225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05" w:type="dxa"/>
          </w:tcPr>
          <w:p w14:paraId="30143A02" w14:textId="77777777" w:rsidR="00764205" w:rsidRDefault="00D8521E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30238A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5743C43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7630DB7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6038EEA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0327AB73" w14:textId="77777777" w:rsidR="00764205" w:rsidRDefault="00D8521E">
            <w:pPr>
              <w:pStyle w:val="TableParagraph"/>
              <w:spacing w:line="228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05" w:type="dxa"/>
          </w:tcPr>
          <w:p w14:paraId="23E91227" w14:textId="77777777" w:rsidR="00764205" w:rsidRDefault="00D8521E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F6A1E9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6523543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7FDB036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E11D46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1D0DA891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</w:tcPr>
          <w:p w14:paraId="30088AE8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52C5C40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E680AD7" w14:textId="77777777">
        <w:trPr>
          <w:trHeight w:val="539"/>
        </w:trPr>
        <w:tc>
          <w:tcPr>
            <w:tcW w:w="2237" w:type="dxa"/>
            <w:vMerge/>
            <w:tcBorders>
              <w:top w:val="nil"/>
            </w:tcBorders>
          </w:tcPr>
          <w:p w14:paraId="2A5DCA8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6B2F7EBF" w14:textId="77777777" w:rsidR="00764205" w:rsidRDefault="00D8521E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25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  <w:p w14:paraId="181E6032" w14:textId="77777777" w:rsidR="00764205" w:rsidRDefault="00D8521E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36"/>
              <w:ind w:left="306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</w:tcPr>
          <w:p w14:paraId="605D2CE9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7190E32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0EEF363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874BDA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119DCBC7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</w:tcPr>
          <w:p w14:paraId="6D9F45AA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124089B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5FCA7EF" w14:textId="77777777">
        <w:trPr>
          <w:trHeight w:val="1344"/>
        </w:trPr>
        <w:tc>
          <w:tcPr>
            <w:tcW w:w="2237" w:type="dxa"/>
            <w:vMerge/>
            <w:tcBorders>
              <w:top w:val="nil"/>
            </w:tcBorders>
          </w:tcPr>
          <w:p w14:paraId="79FBFD9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533DA2BD" w14:textId="77777777" w:rsidR="00764205" w:rsidRDefault="00D8521E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Определите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</w:p>
          <w:p w14:paraId="7E990EBD" w14:textId="77777777" w:rsidR="00764205" w:rsidRDefault="00D8521E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36" w:line="276" w:lineRule="auto"/>
              <w:ind w:left="105" w:right="115" w:firstLine="0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  <w:p w14:paraId="50D75FF2" w14:textId="77777777" w:rsidR="00764205" w:rsidRDefault="00D8521E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76" w:lineRule="auto"/>
              <w:ind w:left="105" w:right="372" w:firstLine="0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аннотацию: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Дружинин.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Питер, 2005.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2194" w:type="dxa"/>
          </w:tcPr>
          <w:p w14:paraId="7188A758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288D26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2002606" w14:textId="77777777">
        <w:trPr>
          <w:trHeight w:val="263"/>
        </w:trPr>
        <w:tc>
          <w:tcPr>
            <w:tcW w:w="2237" w:type="dxa"/>
            <w:vMerge w:val="restart"/>
          </w:tcPr>
          <w:p w14:paraId="78C378F4" w14:textId="77777777" w:rsidR="00764205" w:rsidRDefault="00D8521E">
            <w:pPr>
              <w:pStyle w:val="TableParagraph"/>
              <w:spacing w:line="188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3.4.</w:t>
            </w:r>
          </w:p>
          <w:p w14:paraId="7E040FAA" w14:textId="77777777" w:rsidR="00764205" w:rsidRDefault="00D8521E">
            <w:pPr>
              <w:pStyle w:val="TableParagraph"/>
              <w:spacing w:line="199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</w:t>
            </w:r>
          </w:p>
          <w:p w14:paraId="7CD9E3AA" w14:textId="77777777" w:rsidR="00764205" w:rsidRDefault="00D8521E">
            <w:pPr>
              <w:pStyle w:val="TableParagraph"/>
              <w:spacing w:before="7" w:line="211" w:lineRule="auto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темперамента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14:paraId="4DFFFB26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7052CD86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C0C0C0"/>
          </w:tcPr>
          <w:p w14:paraId="33A37D06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 w14:paraId="32D263C2" w14:textId="77777777">
        <w:trPr>
          <w:trHeight w:val="278"/>
        </w:trPr>
        <w:tc>
          <w:tcPr>
            <w:tcW w:w="2237" w:type="dxa"/>
            <w:vMerge/>
            <w:tcBorders>
              <w:top w:val="nil"/>
            </w:tcBorders>
          </w:tcPr>
          <w:p w14:paraId="7ABF7BA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1EF7E72D" w14:textId="77777777" w:rsidR="00764205" w:rsidRDefault="00D8521E">
            <w:pPr>
              <w:pStyle w:val="TableParagraph"/>
              <w:spacing w:line="225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5" w:type="dxa"/>
          </w:tcPr>
          <w:p w14:paraId="276C68AA" w14:textId="77777777" w:rsidR="00764205" w:rsidRDefault="00D8521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темпераменте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4F807E5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3A53904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D1E22D1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4C49E84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4A602390" w14:textId="77777777" w:rsidR="00764205" w:rsidRDefault="00D8521E">
            <w:pPr>
              <w:pStyle w:val="TableParagraph"/>
              <w:spacing w:line="228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5" w:type="dxa"/>
          </w:tcPr>
          <w:p w14:paraId="65412141" w14:textId="77777777" w:rsidR="00764205" w:rsidRDefault="00D8521E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EA5A19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0334012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C265E4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082A955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64B07DFA" w14:textId="77777777" w:rsidR="00764205" w:rsidRDefault="00D8521E">
            <w:pPr>
              <w:pStyle w:val="TableParagraph"/>
              <w:spacing w:line="225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5" w:type="dxa"/>
          </w:tcPr>
          <w:p w14:paraId="61DDC951" w14:textId="77777777" w:rsidR="00764205" w:rsidRDefault="00D8521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4811F0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38908AB7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FD0CF96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06FBB4C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015391E9" w14:textId="77777777" w:rsidR="00764205" w:rsidRDefault="00D8521E">
            <w:pPr>
              <w:pStyle w:val="TableParagraph"/>
              <w:spacing w:line="225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05" w:type="dxa"/>
          </w:tcPr>
          <w:p w14:paraId="7E115A07" w14:textId="77777777" w:rsidR="00764205" w:rsidRDefault="00D8521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темперамент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AB7BC3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75BBC711" w14:textId="77777777" w:rsidR="00764205" w:rsidRDefault="00764205">
            <w:pPr>
              <w:rPr>
                <w:sz w:val="2"/>
                <w:szCs w:val="2"/>
              </w:rPr>
            </w:pPr>
          </w:p>
        </w:tc>
      </w:tr>
    </w:tbl>
    <w:p w14:paraId="48B8836F" w14:textId="77777777"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69972046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81"/>
        <w:gridCol w:w="142"/>
        <w:gridCol w:w="8193"/>
        <w:gridCol w:w="2195"/>
        <w:gridCol w:w="1448"/>
      </w:tblGrid>
      <w:tr w:rsidR="00764205" w14:paraId="4B2D221E" w14:textId="77777777">
        <w:trPr>
          <w:trHeight w:val="266"/>
        </w:trPr>
        <w:tc>
          <w:tcPr>
            <w:tcW w:w="2237" w:type="dxa"/>
            <w:vMerge w:val="restart"/>
          </w:tcPr>
          <w:p w14:paraId="65BE0D4C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gridSpan w:val="2"/>
          </w:tcPr>
          <w:p w14:paraId="4710FDB7" w14:textId="77777777" w:rsidR="00764205" w:rsidRDefault="00D8521E">
            <w:pPr>
              <w:pStyle w:val="TableParagraph"/>
              <w:spacing w:line="228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93" w:type="dxa"/>
          </w:tcPr>
          <w:p w14:paraId="71E23EE7" w14:textId="77777777" w:rsidR="00764205" w:rsidRDefault="00D8521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5" w:type="dxa"/>
            <w:vMerge w:val="restart"/>
          </w:tcPr>
          <w:p w14:paraId="0F941390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14:paraId="3EBF47AA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16639C73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1D82BF2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</w:tcPr>
          <w:p w14:paraId="3BECF8DD" w14:textId="77777777" w:rsidR="00764205" w:rsidRDefault="00D8521E">
            <w:pPr>
              <w:pStyle w:val="TableParagraph"/>
              <w:spacing w:line="225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93" w:type="dxa"/>
          </w:tcPr>
          <w:p w14:paraId="0D14161F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56A162F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085DED4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88D1A56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0675A65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</w:tcPr>
          <w:p w14:paraId="6A7B4B25" w14:textId="77777777" w:rsidR="00764205" w:rsidRDefault="00D8521E">
            <w:pPr>
              <w:pStyle w:val="TableParagraph"/>
              <w:spacing w:line="225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93" w:type="dxa"/>
          </w:tcPr>
          <w:p w14:paraId="16FEA7BB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Темперамент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427569E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2D6BB86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4862067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7838187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1B0EF15C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5" w:type="dxa"/>
            <w:vMerge w:val="restart"/>
          </w:tcPr>
          <w:p w14:paraId="274E1A62" w14:textId="77777777"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7A56F1C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8DA75B5" w14:textId="77777777">
        <w:trPr>
          <w:trHeight w:val="1086"/>
        </w:trPr>
        <w:tc>
          <w:tcPr>
            <w:tcW w:w="2237" w:type="dxa"/>
            <w:vMerge/>
            <w:tcBorders>
              <w:top w:val="nil"/>
            </w:tcBorders>
          </w:tcPr>
          <w:p w14:paraId="589609C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0F01E299" w14:textId="77777777" w:rsidR="00764205" w:rsidRDefault="00D8521E">
            <w:pPr>
              <w:pStyle w:val="TableParagraph"/>
              <w:spacing w:line="276" w:lineRule="auto"/>
              <w:ind w:left="105" w:right="5471"/>
              <w:rPr>
                <w:sz w:val="20"/>
              </w:rPr>
            </w:pPr>
            <w:r>
              <w:rPr>
                <w:sz w:val="20"/>
              </w:rPr>
              <w:t>1. Методы изучения темперамента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  <w:p w14:paraId="565ED01D" w14:textId="77777777" w:rsidR="00764205" w:rsidRDefault="00D8521E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  <w:p w14:paraId="0E62BBC9" w14:textId="77777777" w:rsidR="00764205" w:rsidRDefault="00D8521E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31"/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CCAB9E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084BA3E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9FF477F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4FE2767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3DE7D201" w14:textId="77777777"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5" w:type="dxa"/>
            <w:vMerge w:val="restart"/>
          </w:tcPr>
          <w:p w14:paraId="0170463C" w14:textId="77777777" w:rsidR="00764205" w:rsidRDefault="00D8521E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4B43256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4BEE187" w14:textId="77777777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14:paraId="0166BF5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5DC704CE" w14:textId="77777777" w:rsidR="00764205" w:rsidRDefault="00D8521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76" w:lineRule="auto"/>
              <w:ind w:right="117" w:firstLine="0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(типов)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  <w:p w14:paraId="37104661" w14:textId="77777777" w:rsidR="00764205" w:rsidRDefault="00D8521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30" w:lineRule="exact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темперамента»</w:t>
            </w:r>
          </w:p>
          <w:p w14:paraId="0668B9A1" w14:textId="77777777" w:rsidR="00764205" w:rsidRDefault="00D8521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32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AA6066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4E5101CD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42204BB" w14:textId="77777777">
        <w:trPr>
          <w:trHeight w:val="275"/>
        </w:trPr>
        <w:tc>
          <w:tcPr>
            <w:tcW w:w="2237" w:type="dxa"/>
            <w:vMerge w:val="restart"/>
          </w:tcPr>
          <w:p w14:paraId="79DEB987" w14:textId="77777777" w:rsidR="00764205" w:rsidRDefault="00D8521E">
            <w:pPr>
              <w:pStyle w:val="TableParagraph"/>
              <w:spacing w:line="203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3.5.</w:t>
            </w:r>
          </w:p>
          <w:p w14:paraId="708066CD" w14:textId="77777777" w:rsidR="00764205" w:rsidRDefault="00D8521E">
            <w:pPr>
              <w:pStyle w:val="TableParagraph"/>
              <w:spacing w:line="276" w:lineRule="auto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 характера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6" w:type="dxa"/>
            <w:gridSpan w:val="3"/>
          </w:tcPr>
          <w:p w14:paraId="08F4C2EF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14:paraId="30E6F310" w14:textId="77777777"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C0C0C0"/>
          </w:tcPr>
          <w:p w14:paraId="2707750C" w14:textId="77777777" w:rsidR="00764205" w:rsidRDefault="00D8521E">
            <w:pPr>
              <w:pStyle w:val="TableParagraph"/>
              <w:spacing w:line="204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 w14:paraId="0B380554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081C5CB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431CB536" w14:textId="77777777"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35" w:type="dxa"/>
            <w:gridSpan w:val="2"/>
          </w:tcPr>
          <w:p w14:paraId="3F60BA53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7CD8D69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25AD7A4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8AE9E3C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7F3128B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1BF35C48" w14:textId="77777777"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35" w:type="dxa"/>
            <w:gridSpan w:val="2"/>
          </w:tcPr>
          <w:p w14:paraId="6227F65E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3223678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1347E87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3BF619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6DF93EA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0DE6A614" w14:textId="77777777"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35" w:type="dxa"/>
            <w:gridSpan w:val="2"/>
          </w:tcPr>
          <w:p w14:paraId="647E1352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53B82A9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5B47FCF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84E6EB9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100FFF54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50C2FDC6" w14:textId="77777777" w:rsidR="00764205" w:rsidRDefault="00D8521E">
            <w:pPr>
              <w:pStyle w:val="TableParagraph"/>
              <w:spacing w:line="228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35" w:type="dxa"/>
            <w:gridSpan w:val="2"/>
          </w:tcPr>
          <w:p w14:paraId="638E80F9" w14:textId="77777777" w:rsidR="00764205" w:rsidRDefault="00D8521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характеров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6CF6CDC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534279FB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94C5A44" w14:textId="77777777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14:paraId="33FA6F3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2988AFA6" w14:textId="77777777"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35" w:type="dxa"/>
            <w:gridSpan w:val="2"/>
          </w:tcPr>
          <w:p w14:paraId="7BC74F03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Акцентуации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282F32E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35BFC74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91A9C8D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212F9F0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3AF4651F" w14:textId="77777777"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35" w:type="dxa"/>
            <w:gridSpan w:val="2"/>
          </w:tcPr>
          <w:p w14:paraId="4CD83C17" w14:textId="77777777"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E86126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187DB1C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03D685D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7CF4A4F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5069661B" w14:textId="77777777"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5" w:type="dxa"/>
            <w:vMerge w:val="restart"/>
          </w:tcPr>
          <w:p w14:paraId="767EF3A5" w14:textId="77777777"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7F55F8F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59571AF" w14:textId="77777777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14:paraId="6ED96DA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2650B6E0" w14:textId="77777777" w:rsidR="00764205" w:rsidRDefault="00D8521E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14:paraId="01847822" w14:textId="77777777" w:rsidR="00764205" w:rsidRDefault="00D8521E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</w:p>
          <w:p w14:paraId="52017223" w14:textId="77777777" w:rsidR="00764205" w:rsidRDefault="00D8521E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34" w:line="278" w:lineRule="auto"/>
              <w:ind w:left="105" w:right="835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1C8494F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25547EE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A9297A4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4137138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78F4EA6C" w14:textId="77777777" w:rsidR="00764205" w:rsidRDefault="00D8521E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5" w:type="dxa"/>
            <w:vMerge w:val="restart"/>
          </w:tcPr>
          <w:p w14:paraId="66D21CE7" w14:textId="77777777"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25ABCAD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9DE4C9B" w14:textId="77777777">
        <w:trPr>
          <w:trHeight w:val="1461"/>
        </w:trPr>
        <w:tc>
          <w:tcPr>
            <w:tcW w:w="2237" w:type="dxa"/>
            <w:vMerge/>
            <w:tcBorders>
              <w:top w:val="nil"/>
            </w:tcBorders>
          </w:tcPr>
          <w:p w14:paraId="74D0451E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14:paraId="74F8883B" w14:textId="77777777" w:rsidR="00764205" w:rsidRDefault="00D8521E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line="276" w:lineRule="auto"/>
              <w:ind w:right="81" w:hanging="27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14:paraId="7D8F34D8" w14:textId="77777777" w:rsidR="00764205" w:rsidRDefault="00D8521E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115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«Акцентуации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характера»</w:t>
            </w:r>
          </w:p>
          <w:p w14:paraId="79EB3495" w14:textId="77777777" w:rsidR="00764205" w:rsidRDefault="00D8521E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34" w:line="278" w:lineRule="auto"/>
              <w:ind w:left="105" w:right="732" w:firstLine="0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14:paraId="4F4D2A8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5E65FE6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DFA6C15" w14:textId="77777777">
        <w:trPr>
          <w:trHeight w:val="527"/>
        </w:trPr>
        <w:tc>
          <w:tcPr>
            <w:tcW w:w="2237" w:type="dxa"/>
          </w:tcPr>
          <w:p w14:paraId="302D81D8" w14:textId="77777777" w:rsidR="00764205" w:rsidRDefault="00D8521E">
            <w:pPr>
              <w:pStyle w:val="TableParagraph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Сознание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5CDB0366" w14:textId="77777777" w:rsidR="00764205" w:rsidRDefault="00D8521E">
            <w:pPr>
              <w:pStyle w:val="TableParagraph"/>
              <w:spacing w:before="34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психика</w:t>
            </w:r>
          </w:p>
        </w:tc>
        <w:tc>
          <w:tcPr>
            <w:tcW w:w="8616" w:type="dxa"/>
            <w:gridSpan w:val="3"/>
          </w:tcPr>
          <w:p w14:paraId="591E4847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 w14:paraId="79C7BF08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14:paraId="7EF87DAE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6B36D8E6" w14:textId="77777777">
        <w:trPr>
          <w:trHeight w:val="266"/>
        </w:trPr>
        <w:tc>
          <w:tcPr>
            <w:tcW w:w="2237" w:type="dxa"/>
          </w:tcPr>
          <w:p w14:paraId="2B111C73" w14:textId="77777777" w:rsidR="00764205" w:rsidRDefault="00D8521E">
            <w:pPr>
              <w:pStyle w:val="TableParagraph"/>
              <w:spacing w:line="206" w:lineRule="exact"/>
              <w:ind w:left="713"/>
              <w:rPr>
                <w:b/>
                <w:sz w:val="20"/>
              </w:rPr>
            </w:pPr>
            <w:r>
              <w:rPr>
                <w:b/>
                <w:sz w:val="20"/>
              </w:rPr>
              <w:t>Тема 4.1.</w:t>
            </w:r>
          </w:p>
        </w:tc>
        <w:tc>
          <w:tcPr>
            <w:tcW w:w="8616" w:type="dxa"/>
            <w:gridSpan w:val="3"/>
          </w:tcPr>
          <w:p w14:paraId="4A7D31CE" w14:textId="77777777" w:rsidR="00764205" w:rsidRDefault="00D8521E">
            <w:pPr>
              <w:pStyle w:val="TableParagraph"/>
              <w:spacing w:before="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</w:tcPr>
          <w:p w14:paraId="3FEC975C" w14:textId="77777777" w:rsidR="00764205" w:rsidRDefault="00D8521E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shd w:val="clear" w:color="auto" w:fill="C0C0C0"/>
          </w:tcPr>
          <w:p w14:paraId="727770FF" w14:textId="77777777" w:rsidR="00764205" w:rsidRDefault="00D8521E">
            <w:pPr>
              <w:pStyle w:val="TableParagraph"/>
              <w:spacing w:line="206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14:paraId="322BEFE8" w14:textId="77777777" w:rsidR="00764205" w:rsidRDefault="00764205">
      <w:pPr>
        <w:spacing w:line="206" w:lineRule="exact"/>
        <w:jc w:val="center"/>
        <w:rPr>
          <w:sz w:val="20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5A9F76F7" w14:textId="77777777"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2"/>
        <w:gridCol w:w="8192"/>
        <w:gridCol w:w="2194"/>
        <w:gridCol w:w="1447"/>
      </w:tblGrid>
      <w:tr w:rsidR="00764205" w14:paraId="0ABBD053" w14:textId="77777777">
        <w:trPr>
          <w:trHeight w:val="266"/>
        </w:trPr>
        <w:tc>
          <w:tcPr>
            <w:tcW w:w="2237" w:type="dxa"/>
            <w:vMerge w:val="restart"/>
          </w:tcPr>
          <w:p w14:paraId="32A3B9D9" w14:textId="77777777" w:rsidR="00764205" w:rsidRDefault="00D8521E">
            <w:pPr>
              <w:pStyle w:val="TableParagraph"/>
              <w:spacing w:before="3" w:line="276" w:lineRule="auto"/>
              <w:ind w:left="590" w:right="202" w:hanging="363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 сознания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422" w:type="dxa"/>
          </w:tcPr>
          <w:p w14:paraId="4E1D84AF" w14:textId="77777777" w:rsidR="00764205" w:rsidRDefault="00D8521E">
            <w:pPr>
              <w:pStyle w:val="TableParagraph"/>
              <w:spacing w:line="22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192" w:type="dxa"/>
          </w:tcPr>
          <w:p w14:paraId="5D781905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</w:p>
        </w:tc>
        <w:tc>
          <w:tcPr>
            <w:tcW w:w="2194" w:type="dxa"/>
            <w:vMerge w:val="restart"/>
          </w:tcPr>
          <w:p w14:paraId="6364C0C9" w14:textId="77777777"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 w:val="restart"/>
            <w:shd w:val="clear" w:color="auto" w:fill="C0C0C0"/>
          </w:tcPr>
          <w:p w14:paraId="2B44D568" w14:textId="77777777"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 w14:paraId="7BF39727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6233B5F3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74D81526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192" w:type="dxa"/>
          </w:tcPr>
          <w:p w14:paraId="20B045E6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25763C0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43E9D09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6D54575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4AFAA7C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0D02893C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192" w:type="dxa"/>
          </w:tcPr>
          <w:p w14:paraId="35576869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54D650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35299210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DB7E0E8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0ED6649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51DD821E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192" w:type="dxa"/>
          </w:tcPr>
          <w:p w14:paraId="39D59882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248846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430B25D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52FA6D4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323BED6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400FB9C6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192" w:type="dxa"/>
          </w:tcPr>
          <w:p w14:paraId="3656B899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Эмпирические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пространственная,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информационная,</w:t>
            </w:r>
          </w:p>
          <w:p w14:paraId="37F48CFD" w14:textId="77777777" w:rsidR="00764205" w:rsidRDefault="00D8521E">
            <w:pPr>
              <w:pStyle w:val="TableParagraph"/>
              <w:spacing w:before="34"/>
              <w:ind w:left="216"/>
              <w:rPr>
                <w:sz w:val="20"/>
              </w:rPr>
            </w:pPr>
            <w:r>
              <w:rPr>
                <w:sz w:val="20"/>
              </w:rPr>
              <w:t>энергетическая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BD1A3B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7482B39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172554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01FF54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051050C0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192" w:type="dxa"/>
          </w:tcPr>
          <w:p w14:paraId="5DF68793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5BC0A9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29EF03D2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2D0E425A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2A3E2AE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2E01D7C2" w14:textId="77777777" w:rsidR="00764205" w:rsidRDefault="00D8521E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14:paraId="17BF0B84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172978DC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4CD1597D" w14:textId="77777777">
        <w:trPr>
          <w:trHeight w:val="385"/>
        </w:trPr>
        <w:tc>
          <w:tcPr>
            <w:tcW w:w="2237" w:type="dxa"/>
            <w:vMerge/>
            <w:tcBorders>
              <w:top w:val="nil"/>
            </w:tcBorders>
          </w:tcPr>
          <w:p w14:paraId="1714338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7D09FB7D" w14:textId="77777777"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0301D9C2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790B97F4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AE7617F" w14:textId="77777777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14:paraId="1662E5E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6B1AB26C" w14:textId="77777777" w:rsidR="00764205" w:rsidRDefault="00D8521E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14:paraId="7A3BBB76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6093A32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1E44D4BD" w14:textId="77777777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14:paraId="3993F37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7BEF19A1" w14:textId="77777777" w:rsidR="00764205" w:rsidRDefault="00D8521E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276" w:lineRule="auto"/>
              <w:ind w:right="790" w:firstLine="0"/>
              <w:rPr>
                <w:sz w:val="20"/>
              </w:rPr>
            </w:pPr>
            <w:r>
              <w:rPr>
                <w:sz w:val="20"/>
              </w:rPr>
              <w:t>Выделите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филогенезе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онтогенезе</w:t>
            </w:r>
          </w:p>
          <w:p w14:paraId="1EB71EB1" w14:textId="77777777" w:rsidR="00764205" w:rsidRDefault="00D8521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hanging="202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722120AC" w14:textId="77777777" w:rsidR="00764205" w:rsidRDefault="00D8521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31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BEF656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2A1261F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EBCDD0E" w14:textId="77777777">
        <w:trPr>
          <w:trHeight w:val="201"/>
        </w:trPr>
        <w:tc>
          <w:tcPr>
            <w:tcW w:w="2237" w:type="dxa"/>
            <w:vMerge w:val="restart"/>
          </w:tcPr>
          <w:p w14:paraId="51A21D3E" w14:textId="77777777" w:rsidR="00764205" w:rsidRDefault="00D8521E">
            <w:pPr>
              <w:pStyle w:val="TableParagraph"/>
              <w:spacing w:line="19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4.2.</w:t>
            </w:r>
          </w:p>
          <w:p w14:paraId="5348B168" w14:textId="77777777" w:rsidR="00764205" w:rsidRDefault="00D8521E">
            <w:pPr>
              <w:pStyle w:val="TableParagraph"/>
              <w:spacing w:line="20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</w:t>
            </w:r>
          </w:p>
          <w:p w14:paraId="26CAD37A" w14:textId="77777777" w:rsidR="00764205" w:rsidRDefault="00D8521E">
            <w:pPr>
              <w:pStyle w:val="TableParagraph"/>
              <w:spacing w:before="9" w:line="208" w:lineRule="auto"/>
              <w:ind w:left="159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самосознания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личности</w:t>
            </w:r>
          </w:p>
        </w:tc>
        <w:tc>
          <w:tcPr>
            <w:tcW w:w="8614" w:type="dxa"/>
            <w:gridSpan w:val="2"/>
          </w:tcPr>
          <w:p w14:paraId="4E1FA9FD" w14:textId="77777777" w:rsidR="00764205" w:rsidRDefault="00D8521E">
            <w:pPr>
              <w:pStyle w:val="TableParagraph"/>
              <w:spacing w:line="181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14:paraId="2FC9315E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 w:val="restart"/>
            <w:shd w:val="clear" w:color="auto" w:fill="C0C0C0"/>
          </w:tcPr>
          <w:p w14:paraId="5477B08C" w14:textId="77777777"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64205" w14:paraId="1903405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7E790EA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053492E3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192" w:type="dxa"/>
          </w:tcPr>
          <w:p w14:paraId="4CF3BD25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самосознании.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DAC148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0D9B471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87300EC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2CC7C3D6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06B0C31C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192" w:type="dxa"/>
          </w:tcPr>
          <w:p w14:paraId="4639BEE5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305D3A19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038AA1EF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0BFEC563" w14:textId="77777777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14:paraId="6EF7594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222959F4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192" w:type="dxa"/>
          </w:tcPr>
          <w:p w14:paraId="276CB90A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самосознания.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самосознания: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когнитивный,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аффективный,</w:t>
            </w:r>
          </w:p>
          <w:p w14:paraId="11036E7B" w14:textId="77777777" w:rsidR="00764205" w:rsidRDefault="00D8521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оценочно-волевой.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BB220DA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0BA31F91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4C7AEC2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47E713E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06F41DFA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192" w:type="dxa"/>
          </w:tcPr>
          <w:p w14:paraId="5E2EC01B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 «Я»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428CC62B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2D9B2AD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5C2E65B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6B881FD7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603A735D" w14:textId="77777777" w:rsidR="00764205" w:rsidRDefault="00D8521E">
            <w:pPr>
              <w:pStyle w:val="TableParagraph"/>
              <w:spacing w:line="22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192" w:type="dxa"/>
          </w:tcPr>
          <w:p w14:paraId="3D68A528" w14:textId="77777777"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притязаний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7294B85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4E71908A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88352F5" w14:textId="77777777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14:paraId="510C244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59D95F89" w14:textId="77777777"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192" w:type="dxa"/>
          </w:tcPr>
          <w:p w14:paraId="0332E224" w14:textId="77777777"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521A2A9C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50E190F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22117AF" w14:textId="77777777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14:paraId="61126B2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1AA68606" w14:textId="77777777" w:rsidR="00764205" w:rsidRDefault="00D8521E">
            <w:pPr>
              <w:pStyle w:val="TableParagraph"/>
              <w:spacing w:line="181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14:paraId="01706482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4FCC77E9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B2D92C3" w14:textId="77777777">
        <w:trPr>
          <w:trHeight w:val="410"/>
        </w:trPr>
        <w:tc>
          <w:tcPr>
            <w:tcW w:w="2237" w:type="dxa"/>
            <w:vMerge/>
            <w:tcBorders>
              <w:top w:val="nil"/>
            </w:tcBorders>
          </w:tcPr>
          <w:p w14:paraId="7A968B68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7C6F1847" w14:textId="77777777" w:rsidR="00764205" w:rsidRDefault="00D8521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18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  <w:p w14:paraId="4D03539A" w14:textId="77777777" w:rsidR="00764205" w:rsidRDefault="00D8521E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line="202" w:lineRule="exact"/>
              <w:ind w:left="342" w:hanging="2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притязаний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13AB25DF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27D89735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31D8EB5D" w14:textId="77777777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14:paraId="5E6419C1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413CF5ED" w14:textId="77777777" w:rsidR="00764205" w:rsidRDefault="00D8521E">
            <w:pPr>
              <w:pStyle w:val="TableParagraph"/>
              <w:spacing w:line="17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14:paraId="5AB365C1" w14:textId="77777777"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2F538318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5B2703E9" w14:textId="77777777">
        <w:trPr>
          <w:trHeight w:val="2148"/>
        </w:trPr>
        <w:tc>
          <w:tcPr>
            <w:tcW w:w="2237" w:type="dxa"/>
            <w:vMerge/>
            <w:tcBorders>
              <w:top w:val="nil"/>
            </w:tcBorders>
          </w:tcPr>
          <w:p w14:paraId="69CA18BD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14:paraId="0923EF38" w14:textId="77777777"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78" w:lineRule="auto"/>
              <w:ind w:right="645" w:firstLine="0"/>
              <w:rPr>
                <w:sz w:val="20"/>
              </w:rPr>
            </w:pPr>
            <w:r>
              <w:rPr>
                <w:sz w:val="20"/>
              </w:rPr>
              <w:t>Составьте программу и проведите наблюдение за самооценкой, уровнем притязаний и 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концепцией.</w:t>
            </w:r>
          </w:p>
          <w:p w14:paraId="429CE1AE" w14:textId="77777777"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76" w:lineRule="auto"/>
              <w:ind w:left="213" w:right="539" w:hanging="72"/>
              <w:rPr>
                <w:sz w:val="20"/>
              </w:rPr>
            </w:pPr>
            <w:r>
              <w:rPr>
                <w:sz w:val="20"/>
              </w:rPr>
              <w:t>Выясните,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самосознания?</w:t>
            </w:r>
          </w:p>
          <w:p w14:paraId="178A9BBE" w14:textId="77777777"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30" w:lineRule="exact"/>
              <w:ind w:left="342" w:hanging="202"/>
              <w:rPr>
                <w:sz w:val="20"/>
              </w:rPr>
            </w:pPr>
            <w:r>
              <w:rPr>
                <w:sz w:val="20"/>
              </w:rPr>
              <w:t>Выясните,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как:</w:t>
            </w:r>
          </w:p>
          <w:p w14:paraId="3B857F19" w14:textId="77777777" w:rsidR="00764205" w:rsidRDefault="00D8521E">
            <w:pPr>
              <w:pStyle w:val="TableParagraph"/>
              <w:spacing w:before="26" w:line="278" w:lineRule="auto"/>
              <w:ind w:left="141" w:right="198"/>
              <w:rPr>
                <w:sz w:val="20"/>
              </w:rPr>
            </w:pPr>
            <w:r>
              <w:rPr>
                <w:sz w:val="20"/>
              </w:rPr>
              <w:t>самооценка,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самоотношение,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притязаний?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обоснуйте</w:t>
            </w:r>
          </w:p>
          <w:p w14:paraId="0B69A8F8" w14:textId="77777777"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27" w:lineRule="exact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14:paraId="6F83DF20" w14:textId="77777777"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3113AED6" w14:textId="77777777"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 w14:paraId="7E1C9D38" w14:textId="77777777">
        <w:trPr>
          <w:trHeight w:val="198"/>
        </w:trPr>
        <w:tc>
          <w:tcPr>
            <w:tcW w:w="10851" w:type="dxa"/>
            <w:gridSpan w:val="3"/>
          </w:tcPr>
          <w:p w14:paraId="02CDD605" w14:textId="77777777" w:rsidR="00764205" w:rsidRDefault="00D8521E">
            <w:pPr>
              <w:pStyle w:val="TableParagraph"/>
              <w:spacing w:line="179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2194" w:type="dxa"/>
          </w:tcPr>
          <w:p w14:paraId="2D981F29" w14:textId="77777777" w:rsidR="00764205" w:rsidRDefault="00D8521E">
            <w:pPr>
              <w:pStyle w:val="TableParagraph"/>
              <w:spacing w:line="179" w:lineRule="exact"/>
              <w:ind w:left="500" w:right="4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150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14:paraId="3FF03B38" w14:textId="77777777" w:rsidR="00764205" w:rsidRDefault="00764205">
            <w:pPr>
              <w:rPr>
                <w:sz w:val="2"/>
                <w:szCs w:val="2"/>
              </w:rPr>
            </w:pPr>
          </w:p>
        </w:tc>
      </w:tr>
    </w:tbl>
    <w:p w14:paraId="2AC8714B" w14:textId="77777777"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14:paraId="66AF1F23" w14:textId="77777777" w:rsidR="00764205" w:rsidRDefault="00D8521E">
      <w:pPr>
        <w:pStyle w:val="1"/>
        <w:spacing w:before="99"/>
        <w:ind w:left="112"/>
      </w:pPr>
      <w:r>
        <w:rPr>
          <w:sz w:val="24"/>
        </w:rPr>
        <w:lastRenderedPageBreak/>
        <w:t>2.3</w:t>
      </w:r>
      <w:r>
        <w:rPr>
          <w:spacing w:val="-1"/>
          <w:sz w:val="24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занятий</w:t>
      </w:r>
    </w:p>
    <w:p w14:paraId="674A7A33" w14:textId="77777777" w:rsidR="00764205" w:rsidRDefault="00764205">
      <w:pPr>
        <w:pStyle w:val="a3"/>
        <w:rPr>
          <w:b/>
          <w:sz w:val="20"/>
        </w:rPr>
      </w:pPr>
    </w:p>
    <w:p w14:paraId="2F3ED35D" w14:textId="77777777" w:rsidR="00764205" w:rsidRDefault="00764205">
      <w:pPr>
        <w:pStyle w:val="a3"/>
        <w:rPr>
          <w:b/>
          <w:sz w:val="20"/>
        </w:rPr>
      </w:pPr>
    </w:p>
    <w:p w14:paraId="183F72A6" w14:textId="77777777" w:rsidR="00764205" w:rsidRDefault="00764205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30"/>
        <w:gridCol w:w="1193"/>
        <w:gridCol w:w="2168"/>
      </w:tblGrid>
      <w:tr w:rsidR="00764205" w14:paraId="3658A77A" w14:textId="77777777">
        <w:trPr>
          <w:trHeight w:val="673"/>
        </w:trPr>
        <w:tc>
          <w:tcPr>
            <w:tcW w:w="567" w:type="dxa"/>
            <w:tcBorders>
              <w:bottom w:val="single" w:sz="4" w:space="0" w:color="000000"/>
            </w:tcBorders>
          </w:tcPr>
          <w:p w14:paraId="551E184E" w14:textId="77777777" w:rsidR="00764205" w:rsidRDefault="00D8521E">
            <w:pPr>
              <w:pStyle w:val="TableParagraph"/>
              <w:spacing w:before="9"/>
              <w:ind w:left="95" w:right="5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430" w:type="dxa"/>
          </w:tcPr>
          <w:p w14:paraId="7E97458B" w14:textId="77777777" w:rsidR="00764205" w:rsidRDefault="00D8521E">
            <w:pPr>
              <w:pStyle w:val="TableParagraph"/>
              <w:spacing w:before="170"/>
              <w:ind w:left="1905" w:right="1889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93" w:type="dxa"/>
          </w:tcPr>
          <w:p w14:paraId="0C53E434" w14:textId="77777777" w:rsidR="00764205" w:rsidRDefault="00D8521E">
            <w:pPr>
              <w:pStyle w:val="TableParagraph"/>
              <w:spacing w:before="9"/>
              <w:ind w:left="140" w:right="103" w:firstLine="21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68" w:type="dxa"/>
          </w:tcPr>
          <w:p w14:paraId="0966585D" w14:textId="77777777" w:rsidR="00764205" w:rsidRDefault="00D8521E">
            <w:pPr>
              <w:pStyle w:val="TableParagraph"/>
              <w:spacing w:before="9"/>
              <w:ind w:left="702" w:right="148" w:hanging="524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</w:tr>
      <w:tr w:rsidR="00764205" w14:paraId="6681F814" w14:textId="77777777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B5F0" w14:textId="77777777"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14:paraId="48D957A8" w14:textId="77777777" w:rsidR="00764205" w:rsidRDefault="00D8521E">
            <w:pPr>
              <w:pStyle w:val="TableParagraph"/>
              <w:tabs>
                <w:tab w:val="left" w:pos="2573"/>
                <w:tab w:val="left" w:pos="3889"/>
              </w:tabs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Физиологические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193" w:type="dxa"/>
          </w:tcPr>
          <w:p w14:paraId="5504ACF6" w14:textId="77777777"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2F6C3D8C" w14:textId="77777777"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 w14:paraId="66CC90DB" w14:textId="77777777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F767" w14:textId="77777777"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14:paraId="431DDF9E" w14:textId="77777777" w:rsidR="00764205" w:rsidRDefault="00D8521E">
            <w:pPr>
              <w:pStyle w:val="TableParagraph"/>
              <w:spacing w:before="9" w:line="322" w:lineRule="exact"/>
              <w:ind w:left="18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«Надёжность»,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«Валидность»,</w:t>
            </w:r>
          </w:p>
          <w:p w14:paraId="6C1888E3" w14:textId="77777777" w:rsidR="00764205" w:rsidRDefault="00D8521E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«Объективность»</w:t>
            </w:r>
          </w:p>
        </w:tc>
        <w:tc>
          <w:tcPr>
            <w:tcW w:w="1193" w:type="dxa"/>
          </w:tcPr>
          <w:p w14:paraId="04485A2A" w14:textId="77777777"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66B7ADBC" w14:textId="77777777" w:rsidR="00764205" w:rsidRDefault="00D8521E">
            <w:pPr>
              <w:pStyle w:val="TableParagraph"/>
              <w:spacing w:before="9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14:paraId="2F90F325" w14:textId="77777777"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 w14:paraId="361E6BA5" w14:textId="77777777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0729" w14:textId="77777777"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14:paraId="70C5956B" w14:textId="77777777" w:rsidR="00764205" w:rsidRDefault="00D8521E">
            <w:pPr>
              <w:pStyle w:val="TableParagraph"/>
              <w:tabs>
                <w:tab w:val="left" w:pos="2338"/>
                <w:tab w:val="left" w:pos="4438"/>
              </w:tabs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  <w:t>эмпирических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193" w:type="dxa"/>
          </w:tcPr>
          <w:p w14:paraId="67022ECB" w14:textId="77777777"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59CA0493" w14:textId="77777777" w:rsidR="00764205" w:rsidRDefault="00D8521E">
            <w:pPr>
              <w:pStyle w:val="TableParagraph"/>
              <w:spacing w:before="9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 w14:paraId="7B9E8C6D" w14:textId="77777777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7687" w14:textId="77777777"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14:paraId="5413EDDC" w14:textId="77777777" w:rsidR="00764205" w:rsidRDefault="00D8521E">
            <w:pPr>
              <w:pStyle w:val="TableParagraph"/>
              <w:spacing w:before="9"/>
              <w:ind w:left="18" w:right="1076"/>
              <w:rPr>
                <w:sz w:val="28"/>
              </w:rPr>
            </w:pPr>
            <w:r>
              <w:rPr>
                <w:sz w:val="28"/>
              </w:rPr>
              <w:t>Сознание как психический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  <w:tc>
          <w:tcPr>
            <w:tcW w:w="1193" w:type="dxa"/>
          </w:tcPr>
          <w:p w14:paraId="1B990271" w14:textId="77777777"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57FF63A5" w14:textId="77777777" w:rsidR="00764205" w:rsidRDefault="00D8521E">
            <w:pPr>
              <w:pStyle w:val="TableParagraph"/>
              <w:spacing w:before="9"/>
              <w:ind w:left="15" w:right="801"/>
              <w:rPr>
                <w:sz w:val="28"/>
              </w:rPr>
            </w:pPr>
            <w:r>
              <w:rPr>
                <w:sz w:val="28"/>
              </w:rPr>
              <w:t>«Мозговой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</w:tc>
      </w:tr>
      <w:tr w:rsidR="00764205" w14:paraId="11C7101B" w14:textId="77777777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297D" w14:textId="77777777" w:rsidR="00764205" w:rsidRDefault="00D8521E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14:paraId="5F0A4580" w14:textId="77777777" w:rsidR="00764205" w:rsidRDefault="00D8521E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  <w:tc>
          <w:tcPr>
            <w:tcW w:w="1193" w:type="dxa"/>
          </w:tcPr>
          <w:p w14:paraId="281915F8" w14:textId="77777777"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656C9618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547D36FA" w14:textId="77777777">
        <w:trPr>
          <w:trHeight w:val="997"/>
        </w:trPr>
        <w:tc>
          <w:tcPr>
            <w:tcW w:w="567" w:type="dxa"/>
            <w:tcBorders>
              <w:top w:val="single" w:sz="4" w:space="0" w:color="000000"/>
            </w:tcBorders>
          </w:tcPr>
          <w:p w14:paraId="1CC1992D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30" w:type="dxa"/>
          </w:tcPr>
          <w:p w14:paraId="4A1E241F" w14:textId="77777777" w:rsidR="00764205" w:rsidRDefault="00D8521E">
            <w:pPr>
              <w:pStyle w:val="TableParagraph"/>
              <w:spacing w:before="9"/>
              <w:ind w:left="16" w:right="1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 методов психологии по Б.Г.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Ананьеву</w:t>
            </w:r>
          </w:p>
        </w:tc>
        <w:tc>
          <w:tcPr>
            <w:tcW w:w="1193" w:type="dxa"/>
          </w:tcPr>
          <w:p w14:paraId="015C8BC3" w14:textId="77777777"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66A6ACA" w14:textId="77777777" w:rsidR="00764205" w:rsidRDefault="00D8521E">
            <w:pPr>
              <w:pStyle w:val="TableParagraph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4B8FB501" w14:textId="77777777"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31FC2B3" w14:textId="77777777"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148A2991" w14:textId="77777777">
        <w:trPr>
          <w:trHeight w:val="352"/>
        </w:trPr>
        <w:tc>
          <w:tcPr>
            <w:tcW w:w="567" w:type="dxa"/>
          </w:tcPr>
          <w:p w14:paraId="62B2E883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30" w:type="dxa"/>
          </w:tcPr>
          <w:p w14:paraId="048EE5AD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  <w:tc>
          <w:tcPr>
            <w:tcW w:w="1193" w:type="dxa"/>
          </w:tcPr>
          <w:p w14:paraId="790DC987" w14:textId="77777777"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20F93C47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12993C07" w14:textId="77777777">
        <w:trPr>
          <w:trHeight w:val="673"/>
        </w:trPr>
        <w:tc>
          <w:tcPr>
            <w:tcW w:w="567" w:type="dxa"/>
          </w:tcPr>
          <w:p w14:paraId="136954E1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30" w:type="dxa"/>
          </w:tcPr>
          <w:p w14:paraId="4AE9EDDD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«Животное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1193" w:type="dxa"/>
          </w:tcPr>
          <w:p w14:paraId="0B5724FC" w14:textId="77777777"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29328807" w14:textId="77777777"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 w14:paraId="099A5588" w14:textId="77777777">
        <w:trPr>
          <w:trHeight w:val="674"/>
        </w:trPr>
        <w:tc>
          <w:tcPr>
            <w:tcW w:w="567" w:type="dxa"/>
          </w:tcPr>
          <w:p w14:paraId="1BA096F6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30" w:type="dxa"/>
          </w:tcPr>
          <w:p w14:paraId="7ACC1A9A" w14:textId="77777777" w:rsidR="00764205" w:rsidRDefault="00D8521E">
            <w:pPr>
              <w:pStyle w:val="TableParagraph"/>
              <w:spacing w:before="7"/>
              <w:ind w:left="16" w:right="1310"/>
              <w:rPr>
                <w:sz w:val="28"/>
              </w:rPr>
            </w:pPr>
            <w:r>
              <w:rPr>
                <w:sz w:val="28"/>
              </w:rPr>
              <w:t>Понятие и строение человеческой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3" w:type="dxa"/>
          </w:tcPr>
          <w:p w14:paraId="032591D7" w14:textId="77777777" w:rsidR="00764205" w:rsidRDefault="00D8521E">
            <w:pPr>
              <w:pStyle w:val="TableParagraph"/>
              <w:spacing w:before="168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53589D60" w14:textId="77777777"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06A61B2E" w14:textId="77777777">
        <w:trPr>
          <w:trHeight w:val="673"/>
        </w:trPr>
        <w:tc>
          <w:tcPr>
            <w:tcW w:w="567" w:type="dxa"/>
          </w:tcPr>
          <w:p w14:paraId="00CFEADF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30" w:type="dxa"/>
          </w:tcPr>
          <w:p w14:paraId="437223C9" w14:textId="77777777" w:rsidR="00764205" w:rsidRDefault="00D8521E">
            <w:pPr>
              <w:pStyle w:val="TableParagraph"/>
              <w:spacing w:before="7"/>
              <w:ind w:left="16" w:right="1601"/>
              <w:rPr>
                <w:sz w:val="28"/>
              </w:rPr>
            </w:pPr>
            <w:r>
              <w:rPr>
                <w:sz w:val="28"/>
              </w:rPr>
              <w:t>Изучение методик диагностики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193" w:type="dxa"/>
          </w:tcPr>
          <w:p w14:paraId="0CD3A765" w14:textId="77777777"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2EC996AC" w14:textId="77777777"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 w14:paraId="520E01C6" w14:textId="77777777">
        <w:trPr>
          <w:trHeight w:val="352"/>
        </w:trPr>
        <w:tc>
          <w:tcPr>
            <w:tcW w:w="567" w:type="dxa"/>
          </w:tcPr>
          <w:p w14:paraId="2D6D6D42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30" w:type="dxa"/>
          </w:tcPr>
          <w:p w14:paraId="5A0543A2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193" w:type="dxa"/>
          </w:tcPr>
          <w:p w14:paraId="170082B5" w14:textId="77777777"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09A31FF7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09F6BD68" w14:textId="77777777">
        <w:trPr>
          <w:trHeight w:val="352"/>
        </w:trPr>
        <w:tc>
          <w:tcPr>
            <w:tcW w:w="567" w:type="dxa"/>
          </w:tcPr>
          <w:p w14:paraId="7E66E7DC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30" w:type="dxa"/>
          </w:tcPr>
          <w:p w14:paraId="4CD9E872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ощущений</w:t>
            </w:r>
          </w:p>
        </w:tc>
        <w:tc>
          <w:tcPr>
            <w:tcW w:w="1193" w:type="dxa"/>
          </w:tcPr>
          <w:p w14:paraId="5EB72B43" w14:textId="77777777"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34039EFA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 w14:paraId="706CBCA6" w14:textId="77777777">
        <w:trPr>
          <w:trHeight w:val="673"/>
        </w:trPr>
        <w:tc>
          <w:tcPr>
            <w:tcW w:w="567" w:type="dxa"/>
          </w:tcPr>
          <w:p w14:paraId="59CCF76D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30" w:type="dxa"/>
          </w:tcPr>
          <w:p w14:paraId="273CF6BA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</w:p>
        </w:tc>
        <w:tc>
          <w:tcPr>
            <w:tcW w:w="1193" w:type="dxa"/>
          </w:tcPr>
          <w:p w14:paraId="68D20726" w14:textId="77777777"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5C6924E1" w14:textId="77777777" w:rsidR="00764205" w:rsidRDefault="00D8521E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14:paraId="48B8B10B" w14:textId="77777777"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 w14:paraId="5846EBBC" w14:textId="77777777">
        <w:trPr>
          <w:trHeight w:val="352"/>
        </w:trPr>
        <w:tc>
          <w:tcPr>
            <w:tcW w:w="567" w:type="dxa"/>
          </w:tcPr>
          <w:p w14:paraId="168E1B5A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30" w:type="dxa"/>
          </w:tcPr>
          <w:p w14:paraId="64BC06A9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3" w:type="dxa"/>
          </w:tcPr>
          <w:p w14:paraId="1C587FBA" w14:textId="77777777"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0A28BF7E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232BECB4" w14:textId="77777777">
        <w:trPr>
          <w:trHeight w:val="673"/>
        </w:trPr>
        <w:tc>
          <w:tcPr>
            <w:tcW w:w="567" w:type="dxa"/>
          </w:tcPr>
          <w:p w14:paraId="33CE7685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30" w:type="dxa"/>
          </w:tcPr>
          <w:p w14:paraId="12A5A363" w14:textId="77777777" w:rsidR="00764205" w:rsidRDefault="00D8521E">
            <w:pPr>
              <w:pStyle w:val="TableParagraph"/>
              <w:spacing w:before="7"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«эмоции»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779C2FC" w14:textId="77777777" w:rsidR="00764205" w:rsidRDefault="00D8521E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«чувства»,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  <w:tc>
          <w:tcPr>
            <w:tcW w:w="1193" w:type="dxa"/>
          </w:tcPr>
          <w:p w14:paraId="153A3C54" w14:textId="77777777"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762922E0" w14:textId="77777777" w:rsidR="00764205" w:rsidRDefault="00D8521E">
            <w:pPr>
              <w:pStyle w:val="TableParagraph"/>
              <w:spacing w:before="7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 w14:paraId="2BE0374D" w14:textId="77777777">
        <w:trPr>
          <w:trHeight w:val="350"/>
        </w:trPr>
        <w:tc>
          <w:tcPr>
            <w:tcW w:w="567" w:type="dxa"/>
          </w:tcPr>
          <w:p w14:paraId="67247CA5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30" w:type="dxa"/>
          </w:tcPr>
          <w:p w14:paraId="7DCEBC2D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ощущений</w:t>
            </w:r>
          </w:p>
        </w:tc>
        <w:tc>
          <w:tcPr>
            <w:tcW w:w="1193" w:type="dxa"/>
          </w:tcPr>
          <w:p w14:paraId="7F15FC4F" w14:textId="77777777"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097D6D8C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 w14:paraId="63081E76" w14:textId="77777777">
        <w:trPr>
          <w:trHeight w:val="676"/>
        </w:trPr>
        <w:tc>
          <w:tcPr>
            <w:tcW w:w="567" w:type="dxa"/>
          </w:tcPr>
          <w:p w14:paraId="53B65B97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30" w:type="dxa"/>
          </w:tcPr>
          <w:p w14:paraId="15E488CC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мотивах</w:t>
            </w:r>
          </w:p>
        </w:tc>
        <w:tc>
          <w:tcPr>
            <w:tcW w:w="1193" w:type="dxa"/>
          </w:tcPr>
          <w:p w14:paraId="7B60C4E2" w14:textId="77777777"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4A6E1CF2" w14:textId="77777777" w:rsidR="00764205" w:rsidRDefault="00D8521E">
            <w:pPr>
              <w:pStyle w:val="TableParagraph"/>
              <w:spacing w:before="9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14:paraId="7D5939B7" w14:textId="77777777"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 w14:paraId="2F646B0A" w14:textId="77777777">
        <w:trPr>
          <w:trHeight w:val="673"/>
        </w:trPr>
        <w:tc>
          <w:tcPr>
            <w:tcW w:w="567" w:type="dxa"/>
          </w:tcPr>
          <w:p w14:paraId="49856DCF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30" w:type="dxa"/>
          </w:tcPr>
          <w:p w14:paraId="1ED268FB" w14:textId="77777777" w:rsidR="00764205" w:rsidRDefault="00D8521E">
            <w:pPr>
              <w:pStyle w:val="TableParagraph"/>
              <w:spacing w:before="7"/>
              <w:ind w:left="16" w:right="106"/>
              <w:rPr>
                <w:sz w:val="28"/>
              </w:rPr>
            </w:pPr>
            <w:r>
              <w:rPr>
                <w:sz w:val="28"/>
              </w:rPr>
              <w:t>Методы исследования самооценки и 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притязаний</w:t>
            </w:r>
          </w:p>
        </w:tc>
        <w:tc>
          <w:tcPr>
            <w:tcW w:w="1193" w:type="dxa"/>
          </w:tcPr>
          <w:p w14:paraId="0912234E" w14:textId="77777777"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17E10AB4" w14:textId="77777777"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</w:tr>
      <w:tr w:rsidR="00764205" w14:paraId="363A455A" w14:textId="77777777">
        <w:trPr>
          <w:trHeight w:val="673"/>
        </w:trPr>
        <w:tc>
          <w:tcPr>
            <w:tcW w:w="567" w:type="dxa"/>
          </w:tcPr>
          <w:p w14:paraId="3A6B3BB2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430" w:type="dxa"/>
          </w:tcPr>
          <w:p w14:paraId="3EDDE611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  <w:tc>
          <w:tcPr>
            <w:tcW w:w="1193" w:type="dxa"/>
          </w:tcPr>
          <w:p w14:paraId="61D0022D" w14:textId="77777777"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03F056B0" w14:textId="77777777" w:rsidR="00764205" w:rsidRDefault="00D8521E">
            <w:pPr>
              <w:pStyle w:val="TableParagraph"/>
              <w:spacing w:before="7"/>
              <w:ind w:left="15" w:right="801"/>
              <w:rPr>
                <w:sz w:val="28"/>
              </w:rPr>
            </w:pPr>
            <w:r>
              <w:rPr>
                <w:sz w:val="28"/>
              </w:rPr>
              <w:t>«Мозговой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</w:tc>
      </w:tr>
      <w:tr w:rsidR="00764205" w14:paraId="23F98C7E" w14:textId="77777777">
        <w:trPr>
          <w:trHeight w:val="673"/>
        </w:trPr>
        <w:tc>
          <w:tcPr>
            <w:tcW w:w="567" w:type="dxa"/>
          </w:tcPr>
          <w:p w14:paraId="74835600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30" w:type="dxa"/>
          </w:tcPr>
          <w:p w14:paraId="6D8722B3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эволюция.</w:t>
            </w:r>
          </w:p>
        </w:tc>
        <w:tc>
          <w:tcPr>
            <w:tcW w:w="1193" w:type="dxa"/>
          </w:tcPr>
          <w:p w14:paraId="744B3206" w14:textId="77777777"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03CAF9E8" w14:textId="77777777" w:rsidR="00764205" w:rsidRDefault="00D8521E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14:paraId="1CE1F826" w14:textId="77777777"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 w14:paraId="3B5CDEAB" w14:textId="77777777">
        <w:trPr>
          <w:trHeight w:val="352"/>
        </w:trPr>
        <w:tc>
          <w:tcPr>
            <w:tcW w:w="567" w:type="dxa"/>
          </w:tcPr>
          <w:p w14:paraId="378F8A93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430" w:type="dxa"/>
          </w:tcPr>
          <w:p w14:paraId="18C40A36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1193" w:type="dxa"/>
          </w:tcPr>
          <w:p w14:paraId="33C8872B" w14:textId="77777777"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2EF65663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</w:tbl>
    <w:p w14:paraId="74D723A1" w14:textId="77777777" w:rsidR="00764205" w:rsidRDefault="00764205">
      <w:pPr>
        <w:rPr>
          <w:sz w:val="28"/>
        </w:rPr>
        <w:sectPr w:rsidR="00764205">
          <w:pgSz w:w="11910" w:h="16850"/>
          <w:pgMar w:top="1600" w:right="720" w:bottom="280" w:left="1020" w:header="720" w:footer="720" w:gutter="0"/>
          <w:cols w:space="720"/>
        </w:sectPr>
      </w:pPr>
    </w:p>
    <w:p w14:paraId="7C7ECBB3" w14:textId="77777777" w:rsidR="00764205" w:rsidRDefault="00764205">
      <w:pPr>
        <w:pStyle w:val="a3"/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30"/>
        <w:gridCol w:w="1193"/>
        <w:gridCol w:w="2168"/>
      </w:tblGrid>
      <w:tr w:rsidR="00764205" w14:paraId="1A80F669" w14:textId="77777777">
        <w:trPr>
          <w:trHeight w:val="352"/>
        </w:trPr>
        <w:tc>
          <w:tcPr>
            <w:tcW w:w="567" w:type="dxa"/>
          </w:tcPr>
          <w:p w14:paraId="275987BE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430" w:type="dxa"/>
          </w:tcPr>
          <w:p w14:paraId="30B9454A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Умения,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</w:p>
        </w:tc>
        <w:tc>
          <w:tcPr>
            <w:tcW w:w="1193" w:type="dxa"/>
          </w:tcPr>
          <w:p w14:paraId="4EA3E360" w14:textId="77777777"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0056BC43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1B9A8415" w14:textId="77777777">
        <w:trPr>
          <w:trHeight w:val="352"/>
        </w:trPr>
        <w:tc>
          <w:tcPr>
            <w:tcW w:w="567" w:type="dxa"/>
          </w:tcPr>
          <w:p w14:paraId="6079EA18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430" w:type="dxa"/>
          </w:tcPr>
          <w:p w14:paraId="40167BA8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1193" w:type="dxa"/>
          </w:tcPr>
          <w:p w14:paraId="3992BF63" w14:textId="77777777"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4DC50D42" w14:textId="77777777"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 w14:paraId="3C5FB2EF" w14:textId="77777777">
        <w:trPr>
          <w:trHeight w:val="673"/>
        </w:trPr>
        <w:tc>
          <w:tcPr>
            <w:tcW w:w="567" w:type="dxa"/>
          </w:tcPr>
          <w:p w14:paraId="11C9CAB6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430" w:type="dxa"/>
          </w:tcPr>
          <w:p w14:paraId="05725A9F" w14:textId="77777777" w:rsidR="00764205" w:rsidRDefault="00D8521E">
            <w:pPr>
              <w:pStyle w:val="TableParagraph"/>
              <w:spacing w:before="7"/>
              <w:ind w:left="16" w:right="1601"/>
              <w:rPr>
                <w:sz w:val="28"/>
              </w:rPr>
            </w:pPr>
            <w:r>
              <w:rPr>
                <w:sz w:val="28"/>
              </w:rPr>
              <w:t>Изучение методик диагностики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  <w:tc>
          <w:tcPr>
            <w:tcW w:w="1193" w:type="dxa"/>
          </w:tcPr>
          <w:p w14:paraId="0F0B4993" w14:textId="77777777"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3F124EA4" w14:textId="77777777"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 w14:paraId="05114AFB" w14:textId="77777777">
        <w:trPr>
          <w:trHeight w:val="1316"/>
        </w:trPr>
        <w:tc>
          <w:tcPr>
            <w:tcW w:w="567" w:type="dxa"/>
          </w:tcPr>
          <w:p w14:paraId="3E604DFF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430" w:type="dxa"/>
          </w:tcPr>
          <w:p w14:paraId="0F9CFAF1" w14:textId="77777777" w:rsidR="00764205" w:rsidRDefault="00D8521E">
            <w:pPr>
              <w:pStyle w:val="TableParagraph"/>
              <w:spacing w:before="7"/>
              <w:ind w:left="16" w:right="465"/>
              <w:rPr>
                <w:sz w:val="28"/>
              </w:rPr>
            </w:pPr>
            <w:r>
              <w:rPr>
                <w:sz w:val="28"/>
              </w:rPr>
              <w:t>Эмпирические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временная,</w:t>
            </w:r>
          </w:p>
          <w:p w14:paraId="1453B816" w14:textId="77777777" w:rsidR="00764205" w:rsidRDefault="00D8521E">
            <w:pPr>
              <w:pStyle w:val="TableParagraph"/>
              <w:spacing w:line="324" w:lineRule="exact"/>
              <w:ind w:left="16" w:right="3253"/>
              <w:rPr>
                <w:sz w:val="28"/>
              </w:rPr>
            </w:pPr>
            <w:r>
              <w:rPr>
                <w:sz w:val="28"/>
              </w:rPr>
              <w:t>информационная,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энергетическая</w:t>
            </w:r>
          </w:p>
        </w:tc>
        <w:tc>
          <w:tcPr>
            <w:tcW w:w="1193" w:type="dxa"/>
          </w:tcPr>
          <w:p w14:paraId="6AC9D0DF" w14:textId="77777777" w:rsidR="00764205" w:rsidRDefault="00764205">
            <w:pPr>
              <w:pStyle w:val="TableParagraph"/>
              <w:spacing w:before="6"/>
              <w:rPr>
                <w:b/>
                <w:sz w:val="42"/>
              </w:rPr>
            </w:pPr>
          </w:p>
          <w:p w14:paraId="5B5EF3A5" w14:textId="77777777" w:rsidR="00764205" w:rsidRDefault="00D8521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64B5EBDD" w14:textId="77777777" w:rsidR="00764205" w:rsidRDefault="00764205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2265ED8" w14:textId="77777777" w:rsidR="00764205" w:rsidRDefault="00D8521E">
            <w:pPr>
              <w:pStyle w:val="TableParagraph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 w14:paraId="0154DA49" w14:textId="77777777">
        <w:trPr>
          <w:trHeight w:val="673"/>
        </w:trPr>
        <w:tc>
          <w:tcPr>
            <w:tcW w:w="567" w:type="dxa"/>
          </w:tcPr>
          <w:p w14:paraId="03762FBE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430" w:type="dxa"/>
          </w:tcPr>
          <w:p w14:paraId="6812341C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  <w:tc>
          <w:tcPr>
            <w:tcW w:w="1193" w:type="dxa"/>
          </w:tcPr>
          <w:p w14:paraId="1D65F6D5" w14:textId="77777777"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6BBB08FE" w14:textId="77777777" w:rsidR="00764205" w:rsidRDefault="00D8521E">
            <w:pPr>
              <w:pStyle w:val="TableParagraph"/>
              <w:spacing w:before="7" w:line="320" w:lineRule="atLeast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 w14:paraId="070048A7" w14:textId="77777777">
        <w:trPr>
          <w:trHeight w:val="995"/>
        </w:trPr>
        <w:tc>
          <w:tcPr>
            <w:tcW w:w="567" w:type="dxa"/>
          </w:tcPr>
          <w:p w14:paraId="2F46C61D" w14:textId="77777777" w:rsidR="00764205" w:rsidRDefault="00D8521E">
            <w:pPr>
              <w:pStyle w:val="TableParagraph"/>
              <w:spacing w:before="10"/>
              <w:ind w:left="1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430" w:type="dxa"/>
          </w:tcPr>
          <w:p w14:paraId="492B04BA" w14:textId="77777777" w:rsidR="00764205" w:rsidRDefault="00D8521E">
            <w:pPr>
              <w:pStyle w:val="TableParagraph"/>
              <w:spacing w:before="10"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самосознания.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  <w:p w14:paraId="12612FC6" w14:textId="77777777" w:rsidR="00764205" w:rsidRDefault="00D8521E">
            <w:pPr>
              <w:pStyle w:val="TableParagraph"/>
              <w:ind w:left="16" w:right="171"/>
              <w:rPr>
                <w:sz w:val="28"/>
              </w:rPr>
            </w:pPr>
            <w:r>
              <w:rPr>
                <w:sz w:val="28"/>
              </w:rPr>
              <w:t>самосознания: когнитивный, аффективный,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оценочно-волевой.</w:t>
            </w:r>
          </w:p>
        </w:tc>
        <w:tc>
          <w:tcPr>
            <w:tcW w:w="1193" w:type="dxa"/>
          </w:tcPr>
          <w:p w14:paraId="357272C8" w14:textId="77777777"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2AA30CF" w14:textId="77777777" w:rsidR="00764205" w:rsidRDefault="00D8521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561F39FB" w14:textId="77777777" w:rsidR="00764205" w:rsidRDefault="00D8521E">
            <w:pPr>
              <w:pStyle w:val="TableParagraph"/>
              <w:spacing w:before="171"/>
              <w:ind w:left="15" w:right="250"/>
              <w:rPr>
                <w:sz w:val="28"/>
              </w:rPr>
            </w:pPr>
            <w:r>
              <w:rPr>
                <w:sz w:val="28"/>
              </w:rPr>
              <w:t>Лекция - пресс-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</w:tr>
      <w:tr w:rsidR="00764205" w14:paraId="666A1AF8" w14:textId="77777777">
        <w:trPr>
          <w:trHeight w:val="352"/>
        </w:trPr>
        <w:tc>
          <w:tcPr>
            <w:tcW w:w="567" w:type="dxa"/>
          </w:tcPr>
          <w:p w14:paraId="30EFD974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430" w:type="dxa"/>
          </w:tcPr>
          <w:p w14:paraId="7C76061D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1193" w:type="dxa"/>
          </w:tcPr>
          <w:p w14:paraId="56D5719B" w14:textId="77777777" w:rsidR="00764205" w:rsidRDefault="00D8521E">
            <w:pPr>
              <w:pStyle w:val="TableParagraph"/>
              <w:spacing w:before="9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557436E0" w14:textId="77777777" w:rsidR="00764205" w:rsidRDefault="00D8521E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 w14:paraId="4D58D1C0" w14:textId="77777777">
        <w:trPr>
          <w:trHeight w:val="673"/>
        </w:trPr>
        <w:tc>
          <w:tcPr>
            <w:tcW w:w="567" w:type="dxa"/>
          </w:tcPr>
          <w:p w14:paraId="0F999601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430" w:type="dxa"/>
          </w:tcPr>
          <w:p w14:paraId="121C6C26" w14:textId="77777777" w:rsidR="00764205" w:rsidRDefault="00D8521E">
            <w:pPr>
              <w:pStyle w:val="TableParagraph"/>
              <w:spacing w:before="9"/>
              <w:ind w:left="16" w:right="75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</w:t>
            </w:r>
          </w:p>
        </w:tc>
        <w:tc>
          <w:tcPr>
            <w:tcW w:w="1193" w:type="dxa"/>
          </w:tcPr>
          <w:p w14:paraId="676DA1BA" w14:textId="77777777"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73E2580D" w14:textId="77777777"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 w14:paraId="1FB28539" w14:textId="77777777">
        <w:trPr>
          <w:trHeight w:val="352"/>
        </w:trPr>
        <w:tc>
          <w:tcPr>
            <w:tcW w:w="567" w:type="dxa"/>
          </w:tcPr>
          <w:p w14:paraId="6373834C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430" w:type="dxa"/>
          </w:tcPr>
          <w:p w14:paraId="6180DE90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1193" w:type="dxa"/>
          </w:tcPr>
          <w:p w14:paraId="27E71FFE" w14:textId="77777777" w:rsidR="00764205" w:rsidRDefault="00D8521E">
            <w:pPr>
              <w:pStyle w:val="TableParagraph"/>
              <w:spacing w:before="9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68C31967" w14:textId="77777777" w:rsidR="00764205" w:rsidRDefault="00D8521E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15499775" w14:textId="77777777">
        <w:trPr>
          <w:trHeight w:val="673"/>
        </w:trPr>
        <w:tc>
          <w:tcPr>
            <w:tcW w:w="567" w:type="dxa"/>
          </w:tcPr>
          <w:p w14:paraId="1EAD9867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430" w:type="dxa"/>
          </w:tcPr>
          <w:p w14:paraId="04BC5FD8" w14:textId="77777777" w:rsidR="00764205" w:rsidRDefault="00D8521E">
            <w:pPr>
              <w:pStyle w:val="TableParagraph"/>
              <w:spacing w:before="9"/>
              <w:ind w:left="16" w:right="1601"/>
              <w:rPr>
                <w:sz w:val="28"/>
              </w:rPr>
            </w:pPr>
            <w:r>
              <w:rPr>
                <w:sz w:val="28"/>
              </w:rPr>
              <w:t>Изучение методик диагностики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  <w:tc>
          <w:tcPr>
            <w:tcW w:w="1193" w:type="dxa"/>
          </w:tcPr>
          <w:p w14:paraId="49B58C54" w14:textId="77777777"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54D54875" w14:textId="77777777"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 w14:paraId="71C16519" w14:textId="77777777">
        <w:trPr>
          <w:trHeight w:val="674"/>
        </w:trPr>
        <w:tc>
          <w:tcPr>
            <w:tcW w:w="567" w:type="dxa"/>
          </w:tcPr>
          <w:p w14:paraId="43442D02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430" w:type="dxa"/>
          </w:tcPr>
          <w:p w14:paraId="297F86D6" w14:textId="77777777" w:rsidR="00764205" w:rsidRDefault="00D8521E">
            <w:pPr>
              <w:pStyle w:val="TableParagraph"/>
              <w:spacing w:before="9"/>
              <w:ind w:left="16" w:right="1017"/>
              <w:rPr>
                <w:sz w:val="28"/>
              </w:rPr>
            </w:pPr>
            <w:r>
              <w:rPr>
                <w:sz w:val="28"/>
              </w:rPr>
              <w:t>Дискуссионный клуб «Утверждения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эмоциях»</w:t>
            </w:r>
          </w:p>
        </w:tc>
        <w:tc>
          <w:tcPr>
            <w:tcW w:w="1193" w:type="dxa"/>
          </w:tcPr>
          <w:p w14:paraId="1C6482CE" w14:textId="77777777"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56FAE21D" w14:textId="77777777"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 w14:paraId="2C613098" w14:textId="77777777">
        <w:trPr>
          <w:trHeight w:val="995"/>
        </w:trPr>
        <w:tc>
          <w:tcPr>
            <w:tcW w:w="567" w:type="dxa"/>
          </w:tcPr>
          <w:p w14:paraId="235065DF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430" w:type="dxa"/>
          </w:tcPr>
          <w:p w14:paraId="5E60E42B" w14:textId="77777777" w:rsidR="00764205" w:rsidRDefault="00D8521E">
            <w:pPr>
              <w:pStyle w:val="TableParagraph"/>
              <w:spacing w:before="9"/>
              <w:ind w:left="16" w:right="418"/>
              <w:jc w:val="both"/>
              <w:rPr>
                <w:sz w:val="28"/>
              </w:rPr>
            </w:pPr>
            <w:r>
              <w:rPr>
                <w:sz w:val="28"/>
              </w:rPr>
              <w:t>Эмоции и чувства, формы переживания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 чувств (настроения, стрессы,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аффекты,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эмоции)</w:t>
            </w:r>
          </w:p>
        </w:tc>
        <w:tc>
          <w:tcPr>
            <w:tcW w:w="1193" w:type="dxa"/>
          </w:tcPr>
          <w:p w14:paraId="461E1C63" w14:textId="77777777"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C33E8D8" w14:textId="77777777" w:rsidR="00764205" w:rsidRDefault="00D8521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3E786901" w14:textId="77777777" w:rsidR="00764205" w:rsidRDefault="00D8521E">
            <w:pPr>
              <w:pStyle w:val="TableParagraph"/>
              <w:spacing w:before="170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 w14:paraId="44AD4FED" w14:textId="77777777">
        <w:trPr>
          <w:trHeight w:val="352"/>
        </w:trPr>
        <w:tc>
          <w:tcPr>
            <w:tcW w:w="567" w:type="dxa"/>
          </w:tcPr>
          <w:p w14:paraId="2791F9E8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430" w:type="dxa"/>
          </w:tcPr>
          <w:p w14:paraId="262D0616" w14:textId="77777777" w:rsidR="00764205" w:rsidRDefault="00D8521E">
            <w:pPr>
              <w:pStyle w:val="TableParagraph"/>
              <w:spacing w:before="9"/>
              <w:ind w:left="8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1193" w:type="dxa"/>
          </w:tcPr>
          <w:p w14:paraId="284F3470" w14:textId="77777777" w:rsidR="00764205" w:rsidRDefault="00D8521E">
            <w:pPr>
              <w:pStyle w:val="TableParagraph"/>
              <w:spacing w:before="9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14:paraId="019B7A3E" w14:textId="77777777" w:rsidR="00764205" w:rsidRDefault="00D8521E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 w14:paraId="600502B1" w14:textId="77777777">
        <w:trPr>
          <w:trHeight w:val="1319"/>
        </w:trPr>
        <w:tc>
          <w:tcPr>
            <w:tcW w:w="567" w:type="dxa"/>
          </w:tcPr>
          <w:p w14:paraId="47E001CD" w14:textId="77777777"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430" w:type="dxa"/>
          </w:tcPr>
          <w:p w14:paraId="77B1FE72" w14:textId="77777777" w:rsidR="00764205" w:rsidRDefault="00D8521E">
            <w:pPr>
              <w:pStyle w:val="TableParagraph"/>
              <w:spacing w:before="9"/>
              <w:ind w:left="16" w:right="465"/>
              <w:rPr>
                <w:sz w:val="28"/>
              </w:rPr>
            </w:pPr>
            <w:r>
              <w:rPr>
                <w:sz w:val="28"/>
              </w:rPr>
              <w:t>Эмпирические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временная,</w:t>
            </w:r>
          </w:p>
          <w:p w14:paraId="027B479D" w14:textId="77777777" w:rsidR="00764205" w:rsidRDefault="00D8521E">
            <w:pPr>
              <w:pStyle w:val="TableParagraph"/>
              <w:ind w:left="16" w:right="3253"/>
              <w:rPr>
                <w:sz w:val="28"/>
              </w:rPr>
            </w:pPr>
            <w:r>
              <w:rPr>
                <w:sz w:val="28"/>
              </w:rPr>
              <w:t>информационная,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энергетическая</w:t>
            </w:r>
          </w:p>
        </w:tc>
        <w:tc>
          <w:tcPr>
            <w:tcW w:w="1193" w:type="dxa"/>
          </w:tcPr>
          <w:p w14:paraId="4E77109A" w14:textId="77777777" w:rsidR="00764205" w:rsidRDefault="00764205">
            <w:pPr>
              <w:pStyle w:val="TableParagraph"/>
              <w:spacing w:before="8"/>
              <w:rPr>
                <w:b/>
                <w:sz w:val="42"/>
              </w:rPr>
            </w:pPr>
          </w:p>
          <w:p w14:paraId="48C4B120" w14:textId="77777777" w:rsidR="00764205" w:rsidRDefault="00D8521E">
            <w:pPr>
              <w:pStyle w:val="TableParagraph"/>
              <w:spacing w:before="1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14:paraId="3CCBE68D" w14:textId="77777777"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5588576" w14:textId="77777777" w:rsidR="00764205" w:rsidRDefault="00D8521E">
            <w:pPr>
              <w:pStyle w:val="TableParagraph"/>
              <w:ind w:left="15" w:right="801"/>
              <w:rPr>
                <w:sz w:val="28"/>
              </w:rPr>
            </w:pPr>
            <w:r>
              <w:rPr>
                <w:sz w:val="28"/>
              </w:rPr>
              <w:t>«Мозговой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</w:tc>
      </w:tr>
      <w:tr w:rsidR="00764205" w14:paraId="625B7538" w14:textId="77777777">
        <w:trPr>
          <w:trHeight w:val="673"/>
        </w:trPr>
        <w:tc>
          <w:tcPr>
            <w:tcW w:w="567" w:type="dxa"/>
          </w:tcPr>
          <w:p w14:paraId="3B451FD6" w14:textId="77777777"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430" w:type="dxa"/>
          </w:tcPr>
          <w:p w14:paraId="65E31EEB" w14:textId="77777777" w:rsidR="00764205" w:rsidRDefault="00D8521E">
            <w:pPr>
              <w:pStyle w:val="TableParagraph"/>
              <w:spacing w:before="7"/>
              <w:ind w:left="16" w:right="1105"/>
              <w:rPr>
                <w:sz w:val="28"/>
              </w:rPr>
            </w:pPr>
            <w:r>
              <w:rPr>
                <w:sz w:val="28"/>
              </w:rPr>
              <w:t>Соотношение интересов, мотивов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</w:p>
        </w:tc>
        <w:tc>
          <w:tcPr>
            <w:tcW w:w="1193" w:type="dxa"/>
          </w:tcPr>
          <w:p w14:paraId="552616D4" w14:textId="77777777"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14:paraId="3146ADB7" w14:textId="77777777" w:rsidR="00764205" w:rsidRDefault="00D8521E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Лекция-</w:t>
            </w:r>
          </w:p>
          <w:p w14:paraId="7F831221" w14:textId="77777777"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 w14:paraId="28598442" w14:textId="77777777">
        <w:trPr>
          <w:trHeight w:val="352"/>
        </w:trPr>
        <w:tc>
          <w:tcPr>
            <w:tcW w:w="9358" w:type="dxa"/>
            <w:gridSpan w:val="4"/>
          </w:tcPr>
          <w:p w14:paraId="69ACE1A6" w14:textId="77777777" w:rsidR="00764205" w:rsidRDefault="00D8521E">
            <w:pPr>
              <w:pStyle w:val="TableParagraph"/>
              <w:spacing w:before="7"/>
              <w:ind w:left="285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14:paraId="0D33A17C" w14:textId="77777777" w:rsidR="00764205" w:rsidRDefault="00764205">
      <w:pPr>
        <w:rPr>
          <w:sz w:val="28"/>
        </w:rPr>
        <w:sectPr w:rsidR="00764205">
          <w:pgSz w:w="11910" w:h="16850"/>
          <w:pgMar w:top="1600" w:right="720" w:bottom="280" w:left="1020" w:header="720" w:footer="720" w:gutter="0"/>
          <w:cols w:space="720"/>
        </w:sectPr>
      </w:pPr>
    </w:p>
    <w:p w14:paraId="10C6CCCB" w14:textId="77777777" w:rsidR="00764205" w:rsidRDefault="00D8521E">
      <w:pPr>
        <w:pStyle w:val="a4"/>
        <w:numPr>
          <w:ilvl w:val="0"/>
          <w:numId w:val="36"/>
        </w:numPr>
        <w:tabs>
          <w:tab w:val="left" w:pos="963"/>
        </w:tabs>
        <w:spacing w:before="72"/>
        <w:ind w:left="962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5AB4ACF" w14:textId="77777777" w:rsidR="00764205" w:rsidRDefault="00D8521E">
      <w:pPr>
        <w:pStyle w:val="1"/>
        <w:numPr>
          <w:ilvl w:val="1"/>
          <w:numId w:val="36"/>
        </w:numPr>
        <w:tabs>
          <w:tab w:val="left" w:pos="1554"/>
          <w:tab w:val="left" w:pos="1556"/>
          <w:tab w:val="left" w:pos="3515"/>
          <w:tab w:val="left" w:pos="4127"/>
          <w:tab w:val="left" w:pos="6523"/>
        </w:tabs>
        <w:spacing w:before="2"/>
        <w:ind w:right="125" w:firstLine="0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14:paraId="0761B07C" w14:textId="77777777" w:rsidR="00764205" w:rsidRDefault="00D8521E">
      <w:pPr>
        <w:pStyle w:val="a3"/>
        <w:ind w:left="682" w:firstLine="707"/>
      </w:pPr>
      <w:r>
        <w:t>Реализация</w:t>
      </w:r>
      <w:r>
        <w:rPr>
          <w:spacing w:val="47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дисциплины</w:t>
      </w:r>
      <w:r>
        <w:rPr>
          <w:spacing w:val="50"/>
        </w:rPr>
        <w:t xml:space="preserve"> </w:t>
      </w:r>
      <w:r>
        <w:t>требует</w:t>
      </w:r>
      <w:r>
        <w:rPr>
          <w:spacing w:val="50"/>
        </w:rPr>
        <w:t xml:space="preserve"> </w:t>
      </w:r>
      <w:r>
        <w:t>наличия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психологии</w:t>
      </w:r>
    </w:p>
    <w:p w14:paraId="49BC2AE3" w14:textId="77777777" w:rsidR="00764205" w:rsidRDefault="00D8521E">
      <w:pPr>
        <w:pStyle w:val="a3"/>
        <w:spacing w:line="321" w:lineRule="exact"/>
        <w:ind w:left="139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14:paraId="52C615E3" w14:textId="77777777"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left="1553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144293FD" w14:textId="77777777"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spacing w:line="322" w:lineRule="exact"/>
        <w:ind w:left="1553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14:paraId="59340150" w14:textId="77777777"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right="637" w:firstLine="707"/>
        <w:rPr>
          <w:sz w:val="28"/>
        </w:rPr>
      </w:pPr>
      <w:r>
        <w:rPr>
          <w:sz w:val="28"/>
        </w:rPr>
        <w:t>учебники, учебно-методические рекомендации, учебно-наглядные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«Психология».</w:t>
      </w:r>
    </w:p>
    <w:p w14:paraId="3B2340F1" w14:textId="77777777" w:rsidR="00764205" w:rsidRDefault="00D8521E">
      <w:pPr>
        <w:pStyle w:val="a3"/>
        <w:spacing w:line="321" w:lineRule="exact"/>
        <w:ind w:left="1390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14:paraId="527F2016" w14:textId="77777777"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spacing w:line="322" w:lineRule="exact"/>
        <w:ind w:left="1553"/>
        <w:rPr>
          <w:sz w:val="28"/>
        </w:rPr>
      </w:pPr>
      <w:r>
        <w:rPr>
          <w:sz w:val="28"/>
        </w:rPr>
        <w:t>интерактивная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доска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обеспечением;</w:t>
      </w:r>
    </w:p>
    <w:p w14:paraId="71FED138" w14:textId="77777777"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left="1553"/>
        <w:rPr>
          <w:sz w:val="28"/>
        </w:rPr>
      </w:pPr>
      <w:r>
        <w:rPr>
          <w:sz w:val="28"/>
        </w:rPr>
        <w:t>мультимедиапроектор.</w:t>
      </w:r>
    </w:p>
    <w:p w14:paraId="57AD3A64" w14:textId="77777777"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left="1553"/>
        <w:rPr>
          <w:sz w:val="28"/>
        </w:rPr>
      </w:pPr>
      <w:r>
        <w:rPr>
          <w:sz w:val="28"/>
        </w:rPr>
        <w:t>компьютер</w:t>
      </w:r>
    </w:p>
    <w:p w14:paraId="2BA601A5" w14:textId="77777777" w:rsidR="00764205" w:rsidRDefault="00D8521E">
      <w:pPr>
        <w:pStyle w:val="a4"/>
        <w:numPr>
          <w:ilvl w:val="2"/>
          <w:numId w:val="36"/>
        </w:numPr>
        <w:tabs>
          <w:tab w:val="left" w:pos="1662"/>
        </w:tabs>
        <w:ind w:right="129" w:firstLine="707"/>
        <w:rPr>
          <w:sz w:val="28"/>
        </w:rPr>
      </w:pPr>
      <w:r>
        <w:rPr>
          <w:sz w:val="28"/>
        </w:rPr>
        <w:t>мультимедийные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(компьютерные</w:t>
      </w:r>
      <w:r>
        <w:rPr>
          <w:spacing w:val="35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фильмы)</w:t>
      </w:r>
    </w:p>
    <w:p w14:paraId="1A99DF53" w14:textId="77777777" w:rsidR="00764205" w:rsidRDefault="00764205">
      <w:pPr>
        <w:pStyle w:val="a3"/>
        <w:spacing w:before="2"/>
      </w:pPr>
    </w:p>
    <w:p w14:paraId="1C193877" w14:textId="77777777" w:rsidR="00764205" w:rsidRDefault="00D8521E">
      <w:pPr>
        <w:pStyle w:val="1"/>
        <w:numPr>
          <w:ilvl w:val="1"/>
          <w:numId w:val="36"/>
        </w:numPr>
        <w:tabs>
          <w:tab w:val="left" w:pos="1174"/>
        </w:tabs>
        <w:spacing w:line="322" w:lineRule="exact"/>
        <w:ind w:left="1174" w:hanging="492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0E97E162" w14:textId="77777777" w:rsidR="00764205" w:rsidRDefault="00D8521E">
      <w:pPr>
        <w:tabs>
          <w:tab w:val="left" w:pos="2256"/>
          <w:tab w:val="left" w:pos="4626"/>
          <w:tab w:val="left" w:pos="6067"/>
          <w:tab w:val="left" w:pos="7536"/>
        </w:tabs>
        <w:ind w:left="682" w:right="12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73AE3042" w14:textId="77777777" w:rsidR="00764205" w:rsidRDefault="00764205">
      <w:pPr>
        <w:pStyle w:val="a3"/>
        <w:spacing w:before="3"/>
        <w:rPr>
          <w:b/>
        </w:rPr>
      </w:pPr>
    </w:p>
    <w:p w14:paraId="7C7E5500" w14:textId="77777777" w:rsidR="00764205" w:rsidRDefault="00D8521E">
      <w:pPr>
        <w:pStyle w:val="2"/>
        <w:spacing w:before="1"/>
        <w:ind w:left="682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14:paraId="158FD91D" w14:textId="77777777"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  <w:tab w:val="left" w:pos="5459"/>
          <w:tab w:val="left" w:pos="7364"/>
          <w:tab w:val="left" w:pos="9541"/>
        </w:tabs>
        <w:ind w:right="124" w:firstLine="707"/>
        <w:rPr>
          <w:sz w:val="28"/>
        </w:rPr>
      </w:pPr>
      <w:r>
        <w:rPr>
          <w:sz w:val="28"/>
        </w:rPr>
        <w:t>Немов,</w:t>
      </w:r>
      <w:r>
        <w:rPr>
          <w:spacing w:val="32"/>
          <w:sz w:val="28"/>
        </w:rPr>
        <w:t xml:space="preserve"> </w:t>
      </w:r>
      <w:r>
        <w:rPr>
          <w:sz w:val="28"/>
        </w:rPr>
        <w:t>Р.</w:t>
      </w:r>
      <w:r>
        <w:rPr>
          <w:spacing w:val="32"/>
          <w:sz w:val="28"/>
        </w:rPr>
        <w:t xml:space="preserve"> </w:t>
      </w:r>
      <w:r>
        <w:rPr>
          <w:sz w:val="28"/>
        </w:rPr>
        <w:t>С.</w:t>
      </w:r>
      <w:r>
        <w:rPr>
          <w:spacing w:val="34"/>
          <w:sz w:val="28"/>
        </w:rPr>
        <w:t xml:space="preserve"> </w:t>
      </w:r>
      <w:r>
        <w:rPr>
          <w:sz w:val="28"/>
        </w:rPr>
        <w:t>Психология:</w:t>
      </w:r>
      <w:r>
        <w:rPr>
          <w:sz w:val="28"/>
        </w:rPr>
        <w:tab/>
        <w:t>учеб.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пособие</w:t>
      </w:r>
      <w:r>
        <w:rPr>
          <w:sz w:val="28"/>
        </w:rPr>
        <w:tab/>
        <w:t>/</w:t>
      </w:r>
      <w:r>
        <w:rPr>
          <w:spacing w:val="36"/>
          <w:sz w:val="28"/>
        </w:rPr>
        <w:t xml:space="preserve"> </w:t>
      </w:r>
      <w:r>
        <w:rPr>
          <w:sz w:val="28"/>
        </w:rPr>
        <w:t>Р.</w:t>
      </w:r>
      <w:r>
        <w:rPr>
          <w:spacing w:val="32"/>
          <w:sz w:val="28"/>
        </w:rPr>
        <w:t xml:space="preserve"> </w:t>
      </w:r>
      <w:r>
        <w:rPr>
          <w:sz w:val="28"/>
        </w:rPr>
        <w:t>С.</w:t>
      </w:r>
      <w:r>
        <w:rPr>
          <w:spacing w:val="33"/>
          <w:sz w:val="28"/>
        </w:rPr>
        <w:t xml:space="preserve"> </w:t>
      </w:r>
      <w:r>
        <w:rPr>
          <w:sz w:val="28"/>
        </w:rPr>
        <w:t>Немов.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М.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639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4A88E79B" w14:textId="77777777"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  <w:tab w:val="left" w:pos="3671"/>
          <w:tab w:val="left" w:pos="4263"/>
          <w:tab w:val="left" w:pos="4814"/>
          <w:tab w:val="left" w:pos="5953"/>
          <w:tab w:val="left" w:pos="7729"/>
          <w:tab w:val="left" w:pos="8667"/>
          <w:tab w:val="left" w:pos="9957"/>
        </w:tabs>
        <w:ind w:right="128" w:firstLine="707"/>
        <w:rPr>
          <w:sz w:val="28"/>
        </w:rPr>
      </w:pPr>
      <w:r>
        <w:rPr>
          <w:sz w:val="28"/>
        </w:rPr>
        <w:t>Маклаков,</w:t>
      </w:r>
      <w:r>
        <w:rPr>
          <w:sz w:val="28"/>
        </w:rPr>
        <w:tab/>
        <w:t>А.</w:t>
      </w:r>
      <w:r>
        <w:rPr>
          <w:sz w:val="28"/>
        </w:rPr>
        <w:tab/>
        <w:t>Г.</w:t>
      </w:r>
      <w:r>
        <w:rPr>
          <w:sz w:val="28"/>
        </w:rPr>
        <w:tab/>
        <w:t>Общая</w:t>
      </w:r>
      <w:r>
        <w:rPr>
          <w:sz w:val="28"/>
        </w:rPr>
        <w:tab/>
        <w:t>психология:</w:t>
      </w:r>
      <w:r>
        <w:rPr>
          <w:sz w:val="28"/>
        </w:rPr>
        <w:tab/>
        <w:t>учеб.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Маклаков.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 Питер,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</w:t>
      </w:r>
      <w:r>
        <w:rPr>
          <w:spacing w:val="68"/>
          <w:sz w:val="28"/>
        </w:rPr>
        <w:t xml:space="preserve"> </w:t>
      </w:r>
      <w:r>
        <w:rPr>
          <w:sz w:val="28"/>
        </w:rPr>
        <w:t>582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129F663" w14:textId="77777777"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  <w:tab w:val="left" w:pos="4112"/>
          <w:tab w:val="left" w:pos="4810"/>
          <w:tab w:val="left" w:pos="5512"/>
          <w:tab w:val="left" w:pos="6894"/>
          <w:tab w:val="left" w:pos="8112"/>
          <w:tab w:val="left" w:pos="9953"/>
        </w:tabs>
        <w:ind w:right="132" w:firstLine="707"/>
        <w:rPr>
          <w:sz w:val="28"/>
        </w:rPr>
      </w:pPr>
      <w:r>
        <w:rPr>
          <w:sz w:val="28"/>
        </w:rPr>
        <w:t>Рубинштейн,</w:t>
      </w:r>
      <w:r>
        <w:rPr>
          <w:sz w:val="28"/>
        </w:rPr>
        <w:tab/>
        <w:t>С.</w:t>
      </w:r>
      <w:r>
        <w:rPr>
          <w:sz w:val="28"/>
        </w:rPr>
        <w:tab/>
        <w:t>Л.</w:t>
      </w:r>
      <w:r>
        <w:rPr>
          <w:sz w:val="28"/>
        </w:rPr>
        <w:tab/>
        <w:t>Основы</w:t>
      </w:r>
      <w:r>
        <w:rPr>
          <w:sz w:val="28"/>
        </w:rPr>
        <w:tab/>
        <w:t>общей</w:t>
      </w:r>
      <w:r>
        <w:rPr>
          <w:sz w:val="28"/>
        </w:rPr>
        <w:tab/>
        <w:t>психологии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Рубинштейн.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СПб.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2015. –  712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1DDD59C" w14:textId="77777777"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</w:tabs>
        <w:ind w:right="130" w:firstLine="707"/>
        <w:rPr>
          <w:sz w:val="28"/>
        </w:rPr>
      </w:pPr>
      <w:r>
        <w:rPr>
          <w:sz w:val="28"/>
        </w:rPr>
        <w:t>Гуревич,</w:t>
      </w:r>
      <w:r>
        <w:rPr>
          <w:spacing w:val="56"/>
          <w:sz w:val="28"/>
        </w:rPr>
        <w:t xml:space="preserve"> </w:t>
      </w:r>
      <w:r>
        <w:rPr>
          <w:sz w:val="28"/>
        </w:rPr>
        <w:t>П.</w:t>
      </w:r>
      <w:r>
        <w:rPr>
          <w:spacing w:val="57"/>
          <w:sz w:val="28"/>
        </w:rPr>
        <w:t xml:space="preserve"> </w:t>
      </w:r>
      <w:r>
        <w:rPr>
          <w:sz w:val="28"/>
        </w:rPr>
        <w:t>С.</w:t>
      </w:r>
      <w:r>
        <w:rPr>
          <w:spacing w:val="60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56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56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56"/>
          <w:sz w:val="28"/>
        </w:rPr>
        <w:t xml:space="preserve"> </w:t>
      </w:r>
      <w:r>
        <w:rPr>
          <w:sz w:val="28"/>
        </w:rPr>
        <w:t>:</w:t>
      </w:r>
      <w:r>
        <w:rPr>
          <w:spacing w:val="59"/>
          <w:sz w:val="28"/>
        </w:rPr>
        <w:t xml:space="preserve"> </w:t>
      </w:r>
      <w:r>
        <w:rPr>
          <w:sz w:val="28"/>
        </w:rPr>
        <w:t>учеб.</w:t>
      </w:r>
      <w:r>
        <w:rPr>
          <w:spacing w:val="5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Гуревич.</w:t>
      </w:r>
      <w:r>
        <w:rPr>
          <w:spacing w:val="-1"/>
          <w:sz w:val="28"/>
        </w:rPr>
        <w:t xml:space="preserve"> </w:t>
      </w:r>
      <w:r>
        <w:rPr>
          <w:sz w:val="28"/>
        </w:rPr>
        <w:t>–  М.: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6588A80" w14:textId="77777777" w:rsidR="00764205" w:rsidRDefault="00764205">
      <w:pPr>
        <w:pStyle w:val="a3"/>
        <w:spacing w:before="3"/>
        <w:rPr>
          <w:sz w:val="24"/>
        </w:rPr>
      </w:pPr>
    </w:p>
    <w:p w14:paraId="3DC64B15" w14:textId="77777777" w:rsidR="00764205" w:rsidRDefault="00D8521E">
      <w:pPr>
        <w:pStyle w:val="2"/>
        <w:ind w:left="682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7B3B44C2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ind w:right="130" w:firstLine="707"/>
        <w:jc w:val="left"/>
        <w:rPr>
          <w:sz w:val="28"/>
        </w:rPr>
      </w:pPr>
      <w:r>
        <w:rPr>
          <w:i/>
          <w:sz w:val="28"/>
        </w:rPr>
        <w:t>Айсмонтас,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Б</w:t>
      </w:r>
      <w:r>
        <w:rPr>
          <w:sz w:val="28"/>
        </w:rPr>
        <w:t>.</w:t>
      </w:r>
      <w:r>
        <w:rPr>
          <w:spacing w:val="88"/>
          <w:sz w:val="28"/>
        </w:rPr>
        <w:t xml:space="preserve"> </w:t>
      </w:r>
      <w:r>
        <w:rPr>
          <w:sz w:val="28"/>
        </w:rPr>
        <w:t>Общая</w:t>
      </w:r>
      <w:r>
        <w:rPr>
          <w:spacing w:val="87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87"/>
          <w:sz w:val="28"/>
        </w:rPr>
        <w:t xml:space="preserve"> </w:t>
      </w:r>
      <w:r>
        <w:rPr>
          <w:sz w:val="28"/>
        </w:rPr>
        <w:t>:</w:t>
      </w:r>
      <w:r>
        <w:rPr>
          <w:spacing w:val="89"/>
          <w:sz w:val="28"/>
        </w:rPr>
        <w:t xml:space="preserve"> </w:t>
      </w:r>
      <w:r>
        <w:rPr>
          <w:sz w:val="28"/>
        </w:rPr>
        <w:t>схемы</w:t>
      </w:r>
      <w:r>
        <w:rPr>
          <w:spacing w:val="87"/>
          <w:sz w:val="28"/>
        </w:rPr>
        <w:t xml:space="preserve"> </w:t>
      </w:r>
      <w:r>
        <w:rPr>
          <w:sz w:val="28"/>
        </w:rPr>
        <w:t>:</w:t>
      </w:r>
      <w:r>
        <w:rPr>
          <w:spacing w:val="90"/>
          <w:sz w:val="28"/>
        </w:rPr>
        <w:t xml:space="preserve"> </w:t>
      </w:r>
      <w:r>
        <w:rPr>
          <w:sz w:val="28"/>
        </w:rPr>
        <w:t>учеб.</w:t>
      </w:r>
      <w:r>
        <w:rPr>
          <w:spacing w:val="8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Айсмонтас. 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2003. – 288 с.</w:t>
      </w:r>
    </w:p>
    <w:p w14:paraId="2BC9C867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  <w:tab w:val="left" w:pos="3213"/>
          <w:tab w:val="left" w:pos="5307"/>
          <w:tab w:val="left" w:pos="7782"/>
          <w:tab w:val="left" w:pos="8959"/>
          <w:tab w:val="left" w:pos="9450"/>
        </w:tabs>
        <w:ind w:right="129" w:firstLine="707"/>
        <w:jc w:val="left"/>
        <w:rPr>
          <w:sz w:val="28"/>
        </w:rPr>
      </w:pPr>
      <w:r>
        <w:rPr>
          <w:sz w:val="28"/>
        </w:rPr>
        <w:t>Большая</w:t>
      </w:r>
      <w:r>
        <w:rPr>
          <w:sz w:val="28"/>
        </w:rPr>
        <w:tab/>
        <w:t>энциклопедия</w:t>
      </w:r>
      <w:r>
        <w:rPr>
          <w:sz w:val="28"/>
        </w:rPr>
        <w:tab/>
        <w:t>психологических</w:t>
      </w:r>
      <w:r>
        <w:rPr>
          <w:sz w:val="28"/>
        </w:rPr>
        <w:tab/>
        <w:t>тестов</w:t>
      </w:r>
      <w:r>
        <w:rPr>
          <w:sz w:val="28"/>
        </w:rPr>
        <w:tab/>
        <w:t>/</w:t>
      </w:r>
      <w:r>
        <w:rPr>
          <w:sz w:val="28"/>
        </w:rPr>
        <w:tab/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Карелин.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7719F00E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ind w:right="124" w:firstLine="707"/>
        <w:jc w:val="left"/>
        <w:rPr>
          <w:sz w:val="28"/>
        </w:rPr>
      </w:pPr>
      <w:r>
        <w:rPr>
          <w:i/>
          <w:sz w:val="28"/>
        </w:rPr>
        <w:t>Гамезо,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Атлас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психологии: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Информ.-метод.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</w:t>
      </w:r>
      <w:r>
        <w:rPr>
          <w:spacing w:val="6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психология»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учеб.</w:t>
      </w:r>
      <w:r>
        <w:rPr>
          <w:spacing w:val="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r>
        <w:rPr>
          <w:sz w:val="28"/>
        </w:rPr>
        <w:t>Гамезо,</w:t>
      </w:r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Домашенко.</w:t>
      </w:r>
    </w:p>
    <w:p w14:paraId="391B44B8" w14:textId="77777777" w:rsidR="00764205" w:rsidRDefault="00D8521E">
      <w:pPr>
        <w:pStyle w:val="a3"/>
        <w:spacing w:line="322" w:lineRule="exact"/>
        <w:ind w:left="682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РПА,</w:t>
      </w:r>
      <w:r>
        <w:rPr>
          <w:spacing w:val="-2"/>
        </w:rPr>
        <w:t xml:space="preserve"> </w:t>
      </w:r>
      <w:r>
        <w:t>2006. –</w:t>
      </w:r>
      <w:r>
        <w:rPr>
          <w:spacing w:val="-3"/>
        </w:rPr>
        <w:t xml:space="preserve"> </w:t>
      </w:r>
      <w:r>
        <w:t>276</w:t>
      </w:r>
      <w:r>
        <w:rPr>
          <w:spacing w:val="1"/>
        </w:rPr>
        <w:t xml:space="preserve"> </w:t>
      </w:r>
      <w:r>
        <w:t>с.</w:t>
      </w:r>
    </w:p>
    <w:p w14:paraId="66281597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spacing w:line="242" w:lineRule="auto"/>
        <w:ind w:right="124" w:firstLine="707"/>
        <w:jc w:val="left"/>
        <w:rPr>
          <w:sz w:val="28"/>
        </w:rPr>
      </w:pPr>
      <w:r>
        <w:rPr>
          <w:i/>
          <w:sz w:val="28"/>
        </w:rPr>
        <w:t>Дубровина,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И.</w:t>
      </w:r>
      <w:r>
        <w:rPr>
          <w:spacing w:val="45"/>
          <w:sz w:val="28"/>
        </w:rPr>
        <w:t xml:space="preserve"> </w:t>
      </w:r>
      <w:r>
        <w:rPr>
          <w:sz w:val="28"/>
        </w:rPr>
        <w:t>В.</w:t>
      </w:r>
      <w:r>
        <w:rPr>
          <w:spacing w:val="44"/>
          <w:sz w:val="28"/>
        </w:rPr>
        <w:t xml:space="preserve"> </w:t>
      </w:r>
      <w:r>
        <w:rPr>
          <w:sz w:val="28"/>
        </w:rPr>
        <w:t>Дубровина.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М.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 576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AD13E63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  <w:tab w:val="left" w:pos="3422"/>
          <w:tab w:val="left" w:pos="4033"/>
          <w:tab w:val="left" w:pos="4678"/>
          <w:tab w:val="left" w:pos="6824"/>
          <w:tab w:val="left" w:pos="8452"/>
          <w:tab w:val="left" w:pos="9961"/>
        </w:tabs>
        <w:ind w:right="124" w:firstLine="707"/>
        <w:jc w:val="left"/>
        <w:rPr>
          <w:sz w:val="28"/>
        </w:rPr>
      </w:pPr>
      <w:r>
        <w:rPr>
          <w:i/>
          <w:sz w:val="28"/>
        </w:rPr>
        <w:t>Леонтьев,</w:t>
      </w:r>
      <w:r>
        <w:rPr>
          <w:i/>
          <w:sz w:val="28"/>
        </w:rPr>
        <w:tab/>
        <w:t>А.</w:t>
      </w:r>
      <w:r>
        <w:rPr>
          <w:i/>
          <w:sz w:val="28"/>
        </w:rPr>
        <w:tab/>
        <w:t>Н.</w:t>
      </w:r>
      <w:r>
        <w:rPr>
          <w:i/>
          <w:sz w:val="28"/>
        </w:rPr>
        <w:tab/>
      </w:r>
      <w:r>
        <w:rPr>
          <w:sz w:val="28"/>
        </w:rPr>
        <w:t>Деятельность.</w:t>
      </w:r>
      <w:r>
        <w:rPr>
          <w:sz w:val="28"/>
        </w:rPr>
        <w:tab/>
        <w:t>Сознание.</w:t>
      </w:r>
      <w:r>
        <w:rPr>
          <w:sz w:val="28"/>
        </w:rPr>
        <w:tab/>
        <w:t>Личность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Леонтьев.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Смысл;</w:t>
      </w:r>
      <w:r>
        <w:rPr>
          <w:spacing w:val="-15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3"/>
          <w:sz w:val="28"/>
        </w:rPr>
        <w:t xml:space="preserve"> </w:t>
      </w:r>
      <w:r>
        <w:rPr>
          <w:sz w:val="28"/>
        </w:rPr>
        <w:t>2013.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352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14:paraId="38533175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  <w:tab w:val="left" w:pos="3439"/>
          <w:tab w:val="left" w:pos="3892"/>
          <w:tab w:val="left" w:pos="4347"/>
          <w:tab w:val="left" w:pos="5926"/>
          <w:tab w:val="left" w:pos="6225"/>
          <w:tab w:val="left" w:pos="7382"/>
          <w:tab w:val="left" w:pos="7682"/>
          <w:tab w:val="left" w:pos="8166"/>
          <w:tab w:val="left" w:pos="8634"/>
        </w:tabs>
        <w:ind w:right="119" w:firstLine="707"/>
        <w:jc w:val="left"/>
        <w:rPr>
          <w:sz w:val="28"/>
        </w:rPr>
      </w:pPr>
      <w:r>
        <w:rPr>
          <w:i/>
          <w:sz w:val="28"/>
        </w:rPr>
        <w:t>Петровский,</w:t>
      </w:r>
      <w:r>
        <w:rPr>
          <w:i/>
          <w:sz w:val="28"/>
        </w:rPr>
        <w:tab/>
        <w:t>А.</w:t>
      </w:r>
      <w:r>
        <w:rPr>
          <w:i/>
          <w:sz w:val="28"/>
        </w:rPr>
        <w:tab/>
        <w:t>В.</w:t>
      </w:r>
      <w:r>
        <w:rPr>
          <w:i/>
          <w:sz w:val="28"/>
        </w:rPr>
        <w:tab/>
      </w:r>
      <w:r>
        <w:rPr>
          <w:sz w:val="28"/>
        </w:rPr>
        <w:t>Психология</w:t>
      </w:r>
      <w:r>
        <w:rPr>
          <w:sz w:val="28"/>
        </w:rPr>
        <w:tab/>
        <w:t>:</w:t>
      </w:r>
      <w:r>
        <w:rPr>
          <w:sz w:val="28"/>
        </w:rPr>
        <w:tab/>
        <w:t>учебник</w:t>
      </w:r>
      <w:r>
        <w:rPr>
          <w:sz w:val="28"/>
        </w:rPr>
        <w:tab/>
        <w:t>/</w:t>
      </w:r>
      <w:r>
        <w:rPr>
          <w:sz w:val="28"/>
        </w:rPr>
        <w:tab/>
        <w:t>А.</w:t>
      </w:r>
      <w:r>
        <w:rPr>
          <w:sz w:val="28"/>
        </w:rPr>
        <w:tab/>
        <w:t>В.</w:t>
      </w:r>
      <w:r>
        <w:rPr>
          <w:sz w:val="28"/>
        </w:rPr>
        <w:tab/>
      </w:r>
      <w:r>
        <w:rPr>
          <w:spacing w:val="-8"/>
          <w:sz w:val="28"/>
        </w:rPr>
        <w:t>Петровский,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Г.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Ярошевский.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Академия,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2014.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512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с.</w:t>
      </w:r>
    </w:p>
    <w:p w14:paraId="6A9D3902" w14:textId="77777777" w:rsidR="00764205" w:rsidRDefault="00764205">
      <w:pPr>
        <w:rPr>
          <w:sz w:val="28"/>
        </w:rPr>
        <w:sectPr w:rsidR="00764205">
          <w:pgSz w:w="11910" w:h="16840"/>
          <w:pgMar w:top="1040" w:right="720" w:bottom="280" w:left="1020" w:header="720" w:footer="720" w:gutter="0"/>
          <w:cols w:space="720"/>
        </w:sectPr>
      </w:pPr>
    </w:p>
    <w:p w14:paraId="2CA0E3F6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spacing w:before="67" w:line="242" w:lineRule="auto"/>
        <w:ind w:right="133" w:firstLine="707"/>
        <w:jc w:val="both"/>
        <w:rPr>
          <w:sz w:val="28"/>
        </w:rPr>
      </w:pPr>
      <w:r>
        <w:rPr>
          <w:i/>
          <w:sz w:val="28"/>
        </w:rPr>
        <w:lastRenderedPageBreak/>
        <w:t>Сапогова,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Е</w:t>
      </w:r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общей</w:t>
      </w:r>
      <w:r>
        <w:rPr>
          <w:spacing w:val="70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учеб.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Сапогова.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</w:t>
      </w:r>
      <w:r>
        <w:rPr>
          <w:spacing w:val="-3"/>
          <w:sz w:val="28"/>
        </w:rPr>
        <w:t xml:space="preserve"> </w:t>
      </w:r>
      <w:r>
        <w:rPr>
          <w:sz w:val="28"/>
        </w:rPr>
        <w:t>: Аспект-Пресс,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2001. – 447 с.</w:t>
      </w:r>
    </w:p>
    <w:p w14:paraId="33560CDD" w14:textId="77777777"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ind w:right="120" w:firstLine="707"/>
        <w:jc w:val="both"/>
        <w:rPr>
          <w:sz w:val="28"/>
        </w:rPr>
      </w:pPr>
      <w:r>
        <w:rPr>
          <w:i/>
          <w:sz w:val="28"/>
        </w:rPr>
        <w:t xml:space="preserve">Слободчиков, В. И. </w:t>
      </w:r>
      <w:r>
        <w:rPr>
          <w:sz w:val="28"/>
        </w:rPr>
        <w:t>Психология человека. Введение в психологию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субъективности : учебник / В. И. Слободчиков, Е. И. Исаев</w:t>
      </w:r>
      <w:r>
        <w:rPr>
          <w:i/>
          <w:sz w:val="28"/>
        </w:rPr>
        <w:t xml:space="preserve">. - </w:t>
      </w:r>
      <w:r>
        <w:rPr>
          <w:sz w:val="28"/>
        </w:rPr>
        <w:t>М. : Школа-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738527B" w14:textId="77777777" w:rsidR="00764205" w:rsidRDefault="00D8521E">
      <w:pPr>
        <w:pStyle w:val="1"/>
        <w:spacing w:line="319" w:lineRule="exact"/>
        <w:ind w:left="823"/>
        <w:jc w:val="both"/>
      </w:pP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</w:t>
      </w:r>
    </w:p>
    <w:p w14:paraId="16C0E425" w14:textId="77777777" w:rsidR="00764205" w:rsidRDefault="00D8521E">
      <w:pPr>
        <w:pStyle w:val="a4"/>
        <w:numPr>
          <w:ilvl w:val="0"/>
          <w:numId w:val="4"/>
        </w:numPr>
        <w:tabs>
          <w:tab w:val="left" w:pos="1771"/>
        </w:tabs>
        <w:spacing w:line="242" w:lineRule="auto"/>
        <w:ind w:right="124" w:firstLine="770"/>
        <w:jc w:val="both"/>
        <w:rPr>
          <w:sz w:val="28"/>
        </w:rPr>
      </w:pPr>
      <w:r>
        <w:rPr>
          <w:sz w:val="28"/>
        </w:rPr>
        <w:t>Большой толковый психологический словарь / Р. Артур. –</w:t>
      </w:r>
      <w:r>
        <w:rPr>
          <w:spacing w:val="1"/>
          <w:sz w:val="28"/>
        </w:rPr>
        <w:t xml:space="preserve"> </w:t>
      </w:r>
      <w:r>
        <w:rPr>
          <w:sz w:val="28"/>
        </w:rPr>
        <w:t>Том 1: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 англ.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Вече,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592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0FD2069" w14:textId="77777777" w:rsidR="00764205" w:rsidRDefault="00D8521E">
      <w:pPr>
        <w:pStyle w:val="a4"/>
        <w:numPr>
          <w:ilvl w:val="0"/>
          <w:numId w:val="4"/>
        </w:numPr>
        <w:tabs>
          <w:tab w:val="left" w:pos="2030"/>
        </w:tabs>
        <w:ind w:right="126" w:firstLine="698"/>
        <w:jc w:val="both"/>
        <w:rPr>
          <w:sz w:val="28"/>
        </w:rPr>
      </w:pPr>
      <w:r>
        <w:rPr>
          <w:sz w:val="28"/>
        </w:rPr>
        <w:t xml:space="preserve">Большой  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    словарь    /    сост.    и    общ.    ред.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Мещеряков,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Зинченко.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СПб.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Прайм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ЕВРОЗНАК,</w:t>
      </w:r>
      <w:r>
        <w:rPr>
          <w:spacing w:val="9"/>
          <w:sz w:val="28"/>
        </w:rPr>
        <w:t xml:space="preserve"> </w:t>
      </w:r>
      <w:r>
        <w:rPr>
          <w:sz w:val="28"/>
        </w:rPr>
        <w:t>2004,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ОЛМА</w:t>
      </w:r>
    </w:p>
    <w:p w14:paraId="09D0FBC5" w14:textId="77777777" w:rsidR="00764205" w:rsidRDefault="00D8521E">
      <w:pPr>
        <w:pStyle w:val="a3"/>
        <w:spacing w:line="321" w:lineRule="exact"/>
        <w:ind w:left="682"/>
        <w:jc w:val="both"/>
      </w:pPr>
      <w:r>
        <w:t>–</w:t>
      </w:r>
      <w:r>
        <w:rPr>
          <w:spacing w:val="-1"/>
        </w:rPr>
        <w:t xml:space="preserve"> </w:t>
      </w:r>
      <w:r>
        <w:t>ПРЕСС,</w:t>
      </w:r>
      <w:r>
        <w:rPr>
          <w:spacing w:val="-3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672 с.</w:t>
      </w:r>
    </w:p>
    <w:p w14:paraId="31575AB5" w14:textId="77777777" w:rsidR="00764205" w:rsidRDefault="00764205">
      <w:pPr>
        <w:pStyle w:val="a3"/>
        <w:spacing w:before="7"/>
        <w:rPr>
          <w:sz w:val="27"/>
        </w:rPr>
      </w:pPr>
    </w:p>
    <w:p w14:paraId="7F3FA230" w14:textId="77777777" w:rsidR="00764205" w:rsidRDefault="00D8521E">
      <w:pPr>
        <w:pStyle w:val="1"/>
        <w:spacing w:before="1" w:line="321" w:lineRule="exact"/>
        <w:ind w:left="823"/>
      </w:pPr>
      <w:r>
        <w:t>Базы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системы:</w:t>
      </w:r>
    </w:p>
    <w:p w14:paraId="473DF81F" w14:textId="77777777" w:rsidR="00764205" w:rsidRDefault="00D8521E">
      <w:pPr>
        <w:pStyle w:val="a4"/>
        <w:numPr>
          <w:ilvl w:val="0"/>
          <w:numId w:val="3"/>
        </w:numPr>
        <w:tabs>
          <w:tab w:val="left" w:pos="1095"/>
        </w:tabs>
        <w:spacing w:line="321" w:lineRule="exact"/>
        <w:rPr>
          <w:sz w:val="28"/>
        </w:rPr>
      </w:pPr>
      <w:r>
        <w:rPr>
          <w:sz w:val="28"/>
        </w:rPr>
        <w:t>http: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1"/>
          <w:sz w:val="28"/>
        </w:rPr>
        <w:t xml:space="preserve"> </w:t>
      </w:r>
      <w:hyperlink r:id="rId6">
        <w:r>
          <w:rPr>
            <w:sz w:val="28"/>
            <w:u w:val="single"/>
          </w:rPr>
          <w:t>www.test.etoast.ru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(Психологические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тесты)</w:t>
      </w:r>
    </w:p>
    <w:p w14:paraId="2F64960E" w14:textId="77777777" w:rsidR="00764205" w:rsidRDefault="00D8521E">
      <w:pPr>
        <w:pStyle w:val="a4"/>
        <w:numPr>
          <w:ilvl w:val="0"/>
          <w:numId w:val="3"/>
        </w:numPr>
        <w:tabs>
          <w:tab w:val="left" w:pos="1095"/>
        </w:tabs>
        <w:spacing w:line="322" w:lineRule="exact"/>
        <w:rPr>
          <w:sz w:val="28"/>
        </w:rPr>
      </w:pPr>
      <w:r>
        <w:rPr>
          <w:sz w:val="28"/>
        </w:rPr>
        <w:t>http: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2"/>
          <w:sz w:val="28"/>
        </w:rPr>
        <w:t xml:space="preserve"> </w:t>
      </w:r>
      <w:hyperlink r:id="rId7">
        <w:r>
          <w:rPr>
            <w:sz w:val="28"/>
            <w:u w:val="single"/>
          </w:rPr>
          <w:t>www.psiholognew.com</w:t>
        </w:r>
        <w:r>
          <w:rPr>
            <w:spacing w:val="-11"/>
            <w:sz w:val="28"/>
          </w:rPr>
          <w:t xml:space="preserve"> </w:t>
        </w:r>
      </w:hyperlink>
      <w:r>
        <w:rPr>
          <w:sz w:val="28"/>
        </w:rPr>
        <w:t>(Психологические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методики)</w:t>
      </w:r>
    </w:p>
    <w:p w14:paraId="40DD53EE" w14:textId="77777777" w:rsidR="00764205" w:rsidRDefault="00000000">
      <w:pPr>
        <w:pStyle w:val="a4"/>
        <w:numPr>
          <w:ilvl w:val="0"/>
          <w:numId w:val="3"/>
        </w:numPr>
        <w:tabs>
          <w:tab w:val="left" w:pos="1105"/>
        </w:tabs>
        <w:spacing w:line="322" w:lineRule="exact"/>
        <w:ind w:left="1104" w:hanging="282"/>
        <w:rPr>
          <w:sz w:val="28"/>
        </w:rPr>
      </w:pPr>
      <w:hyperlink r:id="rId8">
        <w:r w:rsidR="00D8521E">
          <w:rPr>
            <w:spacing w:val="-3"/>
            <w:sz w:val="28"/>
            <w:u w:val="single"/>
          </w:rPr>
          <w:t>www.psypublica.ru</w:t>
        </w:r>
        <w:r w:rsidR="00D8521E">
          <w:rPr>
            <w:spacing w:val="-14"/>
            <w:sz w:val="28"/>
          </w:rPr>
          <w:t xml:space="preserve"> </w:t>
        </w:r>
      </w:hyperlink>
      <w:r w:rsidR="00D8521E">
        <w:rPr>
          <w:spacing w:val="-2"/>
          <w:sz w:val="28"/>
        </w:rPr>
        <w:t>(Психология</w:t>
      </w:r>
      <w:r w:rsidR="00D8521E">
        <w:rPr>
          <w:spacing w:val="-15"/>
          <w:sz w:val="28"/>
        </w:rPr>
        <w:t xml:space="preserve"> </w:t>
      </w:r>
      <w:r w:rsidR="00D8521E">
        <w:rPr>
          <w:spacing w:val="-2"/>
          <w:sz w:val="28"/>
        </w:rPr>
        <w:t>–</w:t>
      </w:r>
      <w:r w:rsidR="00D8521E">
        <w:rPr>
          <w:spacing w:val="-14"/>
          <w:sz w:val="28"/>
        </w:rPr>
        <w:t xml:space="preserve"> </w:t>
      </w:r>
      <w:r w:rsidR="00D8521E">
        <w:rPr>
          <w:spacing w:val="-2"/>
          <w:sz w:val="28"/>
        </w:rPr>
        <w:t>психологические</w:t>
      </w:r>
      <w:r w:rsidR="00D8521E">
        <w:rPr>
          <w:spacing w:val="-16"/>
          <w:sz w:val="28"/>
        </w:rPr>
        <w:t xml:space="preserve"> </w:t>
      </w:r>
      <w:r w:rsidR="00D8521E">
        <w:rPr>
          <w:spacing w:val="-2"/>
          <w:sz w:val="28"/>
        </w:rPr>
        <w:t>публикации);</w:t>
      </w:r>
    </w:p>
    <w:p w14:paraId="05E997D3" w14:textId="77777777" w:rsidR="00764205" w:rsidRDefault="00000000">
      <w:pPr>
        <w:pStyle w:val="a4"/>
        <w:numPr>
          <w:ilvl w:val="0"/>
          <w:numId w:val="3"/>
        </w:numPr>
        <w:tabs>
          <w:tab w:val="left" w:pos="1107"/>
        </w:tabs>
        <w:ind w:left="682" w:right="125" w:firstLine="141"/>
        <w:rPr>
          <w:sz w:val="28"/>
        </w:rPr>
      </w:pPr>
      <w:hyperlink r:id="rId9">
        <w:r w:rsidR="00D8521E">
          <w:rPr>
            <w:sz w:val="28"/>
            <w:u w:val="single"/>
          </w:rPr>
          <w:t>www.psychology-online.net</w:t>
        </w:r>
        <w:r w:rsidR="00D8521E">
          <w:rPr>
            <w:sz w:val="28"/>
          </w:rPr>
          <w:t xml:space="preserve"> </w:t>
        </w:r>
      </w:hyperlink>
      <w:r w:rsidR="00D8521E">
        <w:rPr>
          <w:sz w:val="28"/>
        </w:rPr>
        <w:t>(</w:t>
      </w:r>
      <w:hyperlink r:id="rId10">
        <w:r w:rsidR="00D8521E">
          <w:rPr>
            <w:sz w:val="28"/>
            <w:u w:val="single"/>
          </w:rPr>
          <w:t>Psychology OnLine.Net - научная и популярная</w:t>
        </w:r>
      </w:hyperlink>
      <w:r w:rsidR="00D8521E">
        <w:rPr>
          <w:spacing w:val="-67"/>
          <w:sz w:val="28"/>
        </w:rPr>
        <w:t xml:space="preserve"> </w:t>
      </w:r>
      <w:hyperlink r:id="rId11">
        <w:r w:rsidR="00D8521E">
          <w:rPr>
            <w:sz w:val="28"/>
            <w:u w:val="single"/>
          </w:rPr>
          <w:t>психология</w:t>
        </w:r>
      </w:hyperlink>
      <w:r w:rsidR="00D8521E">
        <w:rPr>
          <w:sz w:val="28"/>
        </w:rPr>
        <w:t>);</w:t>
      </w:r>
    </w:p>
    <w:p w14:paraId="6D721C44" w14:textId="77777777" w:rsidR="00764205" w:rsidRDefault="00764205">
      <w:pPr>
        <w:pStyle w:val="a3"/>
        <w:spacing w:before="6"/>
        <w:rPr>
          <w:sz w:val="20"/>
        </w:rPr>
      </w:pPr>
    </w:p>
    <w:p w14:paraId="4DB359C2" w14:textId="77777777" w:rsidR="00764205" w:rsidRDefault="00D8521E">
      <w:pPr>
        <w:pStyle w:val="1"/>
        <w:numPr>
          <w:ilvl w:val="0"/>
          <w:numId w:val="2"/>
        </w:numPr>
        <w:tabs>
          <w:tab w:val="left" w:pos="963"/>
        </w:tabs>
        <w:spacing w:before="89" w:line="242" w:lineRule="auto"/>
        <w:ind w:right="604" w:firstLine="0"/>
        <w:jc w:val="left"/>
      </w:pPr>
      <w:r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14:paraId="74874775" w14:textId="77777777" w:rsidR="00764205" w:rsidRDefault="00D8521E">
      <w:pPr>
        <w:pStyle w:val="a3"/>
        <w:ind w:left="682" w:right="129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индивидуальных 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14:paraId="04CD477F" w14:textId="77777777" w:rsidR="00764205" w:rsidRDefault="0076420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764205" w14:paraId="59D7A5B1" w14:textId="77777777">
        <w:trPr>
          <w:trHeight w:val="633"/>
        </w:trPr>
        <w:tc>
          <w:tcPr>
            <w:tcW w:w="4609" w:type="dxa"/>
          </w:tcPr>
          <w:p w14:paraId="523C8D81" w14:textId="77777777" w:rsidR="00764205" w:rsidRDefault="00D8521E">
            <w:pPr>
              <w:pStyle w:val="TableParagraph"/>
              <w:spacing w:line="275" w:lineRule="exac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780D7ACE" w14:textId="77777777" w:rsidR="00764205" w:rsidRDefault="00D8521E">
            <w:pPr>
              <w:pStyle w:val="TableParagraph"/>
              <w:spacing w:before="41"/>
              <w:ind w:left="15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14:paraId="382D3516" w14:textId="77777777" w:rsidR="00764205" w:rsidRDefault="00D8521E">
            <w:pPr>
              <w:pStyle w:val="TableParagraph"/>
              <w:spacing w:line="275" w:lineRule="exact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395A5766" w14:textId="77777777" w:rsidR="00764205" w:rsidRDefault="00D8521E">
            <w:pPr>
              <w:pStyle w:val="TableParagraph"/>
              <w:spacing w:before="41"/>
              <w:ind w:left="405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64205" w14:paraId="3A34A794" w14:textId="77777777">
        <w:trPr>
          <w:trHeight w:val="371"/>
        </w:trPr>
        <w:tc>
          <w:tcPr>
            <w:tcW w:w="4609" w:type="dxa"/>
          </w:tcPr>
          <w:p w14:paraId="40FC55A3" w14:textId="77777777"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</w:t>
            </w:r>
          </w:p>
        </w:tc>
        <w:tc>
          <w:tcPr>
            <w:tcW w:w="4861" w:type="dxa"/>
          </w:tcPr>
          <w:p w14:paraId="2B6E1BFE" w14:textId="77777777" w:rsidR="00764205" w:rsidRDefault="00764205">
            <w:pPr>
              <w:pStyle w:val="TableParagraph"/>
              <w:rPr>
                <w:sz w:val="26"/>
              </w:rPr>
            </w:pPr>
          </w:p>
        </w:tc>
      </w:tr>
      <w:tr w:rsidR="00764205" w14:paraId="36F53E08" w14:textId="77777777">
        <w:trPr>
          <w:trHeight w:val="1110"/>
        </w:trPr>
        <w:tc>
          <w:tcPr>
            <w:tcW w:w="4609" w:type="dxa"/>
          </w:tcPr>
          <w:p w14:paraId="110DBD79" w14:textId="77777777"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14:paraId="572A833A" w14:textId="77777777" w:rsidR="00764205" w:rsidRDefault="00D8521E">
            <w:pPr>
              <w:pStyle w:val="TableParagraph"/>
              <w:spacing w:line="370" w:lineRule="atLeast"/>
              <w:ind w:left="107" w:right="93"/>
              <w:rPr>
                <w:sz w:val="28"/>
              </w:rPr>
            </w:pPr>
            <w:r>
              <w:rPr>
                <w:sz w:val="28"/>
              </w:rPr>
              <w:t>решении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  <w:tc>
          <w:tcPr>
            <w:tcW w:w="4861" w:type="dxa"/>
          </w:tcPr>
          <w:p w14:paraId="14F931B9" w14:textId="77777777" w:rsidR="00764205" w:rsidRDefault="00D8521E">
            <w:pPr>
              <w:pStyle w:val="TableParagraph"/>
              <w:spacing w:line="276" w:lineRule="auto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764205" w14:paraId="1E917AEB" w14:textId="77777777">
        <w:trPr>
          <w:trHeight w:val="738"/>
        </w:trPr>
        <w:tc>
          <w:tcPr>
            <w:tcW w:w="4609" w:type="dxa"/>
          </w:tcPr>
          <w:p w14:paraId="795978BE" w14:textId="77777777"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787A07EE" w14:textId="77777777" w:rsidR="00764205" w:rsidRDefault="00D8521E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4861" w:type="dxa"/>
          </w:tcPr>
          <w:p w14:paraId="7C8F3FDA" w14:textId="77777777" w:rsidR="00764205" w:rsidRDefault="00D8521E">
            <w:pPr>
              <w:pStyle w:val="TableParagraph"/>
              <w:spacing w:line="276" w:lineRule="auto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составленной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</w:p>
        </w:tc>
      </w:tr>
      <w:tr w:rsidR="00764205" w14:paraId="611BA8C3" w14:textId="77777777">
        <w:trPr>
          <w:trHeight w:val="371"/>
        </w:trPr>
        <w:tc>
          <w:tcPr>
            <w:tcW w:w="4609" w:type="dxa"/>
          </w:tcPr>
          <w:p w14:paraId="4E25526D" w14:textId="77777777" w:rsidR="00764205" w:rsidRDefault="00D8521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Знать</w:t>
            </w:r>
            <w:r>
              <w:rPr>
                <w:sz w:val="28"/>
              </w:rPr>
              <w:t>:</w:t>
            </w:r>
          </w:p>
        </w:tc>
        <w:tc>
          <w:tcPr>
            <w:tcW w:w="4861" w:type="dxa"/>
          </w:tcPr>
          <w:p w14:paraId="08D7FD43" w14:textId="77777777" w:rsidR="00764205" w:rsidRDefault="00764205">
            <w:pPr>
              <w:pStyle w:val="TableParagraph"/>
              <w:rPr>
                <w:sz w:val="26"/>
              </w:rPr>
            </w:pPr>
          </w:p>
        </w:tc>
      </w:tr>
      <w:tr w:rsidR="00764205" w14:paraId="0EFE55CB" w14:textId="77777777">
        <w:trPr>
          <w:trHeight w:val="1111"/>
        </w:trPr>
        <w:tc>
          <w:tcPr>
            <w:tcW w:w="4609" w:type="dxa"/>
          </w:tcPr>
          <w:p w14:paraId="7D262E3B" w14:textId="77777777" w:rsidR="00764205" w:rsidRDefault="00D8521E">
            <w:pPr>
              <w:pStyle w:val="TableParagraph"/>
              <w:spacing w:line="276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блоками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педагогических,</w:t>
            </w:r>
          </w:p>
          <w:p w14:paraId="3CC89521" w14:textId="77777777" w:rsidR="00764205" w:rsidRDefault="00D852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</w:p>
        </w:tc>
        <w:tc>
          <w:tcPr>
            <w:tcW w:w="4861" w:type="dxa"/>
          </w:tcPr>
          <w:p w14:paraId="760DEB07" w14:textId="77777777" w:rsidR="00764205" w:rsidRDefault="00D8521E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764205" w14:paraId="3DF496B4" w14:textId="77777777">
        <w:trPr>
          <w:trHeight w:val="369"/>
        </w:trPr>
        <w:tc>
          <w:tcPr>
            <w:tcW w:w="4609" w:type="dxa"/>
          </w:tcPr>
          <w:p w14:paraId="4E2E161A" w14:textId="77777777"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</w:tc>
        <w:tc>
          <w:tcPr>
            <w:tcW w:w="4861" w:type="dxa"/>
          </w:tcPr>
          <w:p w14:paraId="5912B69D" w14:textId="77777777" w:rsidR="00764205" w:rsidRDefault="00D8521E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764205" w14:paraId="1BCA6ACA" w14:textId="77777777">
        <w:trPr>
          <w:trHeight w:val="1110"/>
        </w:trPr>
        <w:tc>
          <w:tcPr>
            <w:tcW w:w="4609" w:type="dxa"/>
          </w:tcPr>
          <w:p w14:paraId="6B463FEB" w14:textId="77777777" w:rsidR="00764205" w:rsidRDefault="00D8521E">
            <w:pPr>
              <w:pStyle w:val="TableParagraph"/>
              <w:tabs>
                <w:tab w:val="left" w:pos="286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z w:val="28"/>
              </w:rPr>
              <w:tab/>
              <w:t>психического</w:t>
            </w:r>
          </w:p>
          <w:p w14:paraId="010F13FC" w14:textId="77777777" w:rsidR="00764205" w:rsidRDefault="00D8521E">
            <w:pPr>
              <w:pStyle w:val="TableParagraph"/>
              <w:tabs>
                <w:tab w:val="left" w:pos="1438"/>
                <w:tab w:val="left" w:pos="2771"/>
                <w:tab w:val="left" w:pos="3440"/>
              </w:tabs>
              <w:spacing w:before="2"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процесса</w:t>
            </w:r>
          </w:p>
        </w:tc>
        <w:tc>
          <w:tcPr>
            <w:tcW w:w="4861" w:type="dxa"/>
          </w:tcPr>
          <w:p w14:paraId="3A7E5688" w14:textId="77777777" w:rsidR="00764205" w:rsidRDefault="00D8521E">
            <w:pPr>
              <w:pStyle w:val="TableParagraph"/>
              <w:spacing w:line="278" w:lineRule="auto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14:paraId="3F6F7BFC" w14:textId="77777777" w:rsidR="00764205" w:rsidRDefault="00764205">
      <w:pPr>
        <w:spacing w:line="278" w:lineRule="auto"/>
        <w:rPr>
          <w:sz w:val="24"/>
        </w:rPr>
        <w:sectPr w:rsidR="00764205">
          <w:pgSz w:w="11910" w:h="16840"/>
          <w:pgMar w:top="1040" w:right="720" w:bottom="280" w:left="1020" w:header="720" w:footer="720" w:gutter="0"/>
          <w:cols w:space="720"/>
        </w:sectPr>
      </w:pPr>
    </w:p>
    <w:p w14:paraId="32F439A8" w14:textId="77777777" w:rsidR="00764205" w:rsidRDefault="00D8521E">
      <w:pPr>
        <w:pStyle w:val="1"/>
        <w:numPr>
          <w:ilvl w:val="0"/>
          <w:numId w:val="2"/>
        </w:numPr>
        <w:tabs>
          <w:tab w:val="left" w:pos="2513"/>
          <w:tab w:val="left" w:pos="2514"/>
          <w:tab w:val="left" w:pos="6043"/>
          <w:tab w:val="left" w:pos="9599"/>
        </w:tabs>
        <w:spacing w:before="76"/>
        <w:ind w:right="127" w:firstLine="707"/>
        <w:jc w:val="left"/>
      </w:pPr>
      <w:r>
        <w:lastRenderedPageBreak/>
        <w:t>МЕТОДИЧЕСКИЕ</w:t>
      </w:r>
      <w:r>
        <w:tab/>
        <w:t>РЕКОМЕНДАЦИИ</w:t>
      </w:r>
      <w:r>
        <w:tab/>
        <w:t>ПО</w:t>
      </w:r>
      <w:r>
        <w:rPr>
          <w:spacing w:val="-6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14:paraId="5E54A3F7" w14:textId="77777777" w:rsidR="00764205" w:rsidRDefault="00D8521E">
      <w:pPr>
        <w:pStyle w:val="a3"/>
        <w:spacing w:line="317" w:lineRule="exact"/>
        <w:ind w:left="1390"/>
        <w:jc w:val="both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«Психология»</w:t>
      </w:r>
      <w:r>
        <w:rPr>
          <w:spacing w:val="-4"/>
        </w:rPr>
        <w:t xml:space="preserve"> </w:t>
      </w:r>
      <w:r>
        <w:t>необходимо:</w:t>
      </w:r>
    </w:p>
    <w:p w14:paraId="702334F0" w14:textId="77777777" w:rsidR="00764205" w:rsidRDefault="00D8521E">
      <w:pPr>
        <w:pStyle w:val="a4"/>
        <w:numPr>
          <w:ilvl w:val="0"/>
          <w:numId w:val="1"/>
        </w:numPr>
        <w:tabs>
          <w:tab w:val="left" w:pos="1714"/>
        </w:tabs>
        <w:ind w:right="134" w:firstLine="707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14:paraId="11B2BED8" w14:textId="77777777"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spacing w:line="321" w:lineRule="exact"/>
        <w:ind w:left="1601" w:hanging="212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 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14:paraId="11502E6D" w14:textId="77777777" w:rsidR="00764205" w:rsidRDefault="00D8521E">
      <w:pPr>
        <w:pStyle w:val="a4"/>
        <w:numPr>
          <w:ilvl w:val="0"/>
          <w:numId w:val="1"/>
        </w:numPr>
        <w:tabs>
          <w:tab w:val="left" w:pos="1928"/>
        </w:tabs>
        <w:spacing w:before="2"/>
        <w:ind w:right="130" w:firstLine="707"/>
        <w:jc w:val="both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14:paraId="4C11C9CA" w14:textId="77777777" w:rsidR="00764205" w:rsidRDefault="00D8521E">
      <w:pPr>
        <w:pStyle w:val="a3"/>
        <w:spacing w:line="321" w:lineRule="exact"/>
        <w:ind w:left="1390"/>
        <w:jc w:val="both"/>
      </w:pPr>
      <w:r>
        <w:t>Сценарий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«Психология»:</w:t>
      </w:r>
    </w:p>
    <w:p w14:paraId="61771B14" w14:textId="77777777" w:rsidR="00764205" w:rsidRDefault="00D8521E">
      <w:pPr>
        <w:pStyle w:val="a4"/>
        <w:numPr>
          <w:ilvl w:val="0"/>
          <w:numId w:val="1"/>
        </w:numPr>
        <w:tabs>
          <w:tab w:val="left" w:pos="1731"/>
        </w:tabs>
        <w:ind w:right="128" w:firstLine="707"/>
        <w:jc w:val="both"/>
        <w:rPr>
          <w:sz w:val="28"/>
        </w:rPr>
      </w:pPr>
      <w:r>
        <w:rPr>
          <w:sz w:val="28"/>
        </w:rPr>
        <w:t>проработайте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14:paraId="3156C028" w14:textId="77777777" w:rsidR="00764205" w:rsidRDefault="00D8521E">
      <w:pPr>
        <w:pStyle w:val="a4"/>
        <w:numPr>
          <w:ilvl w:val="0"/>
          <w:numId w:val="1"/>
        </w:numPr>
        <w:tabs>
          <w:tab w:val="left" w:pos="1767"/>
        </w:tabs>
        <w:spacing w:before="1"/>
        <w:ind w:right="126" w:firstLine="707"/>
        <w:jc w:val="both"/>
        <w:rPr>
          <w:sz w:val="28"/>
        </w:rPr>
      </w:pPr>
      <w:r>
        <w:rPr>
          <w:sz w:val="28"/>
        </w:rPr>
        <w:t>изучив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тест-тренажером,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 экзамена.</w:t>
      </w:r>
    </w:p>
    <w:p w14:paraId="68169BF7" w14:textId="77777777" w:rsidR="00764205" w:rsidRDefault="00D8521E">
      <w:pPr>
        <w:pStyle w:val="a3"/>
        <w:spacing w:line="321" w:lineRule="exact"/>
        <w:ind w:left="1390"/>
        <w:jc w:val="both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 каждой</w:t>
      </w:r>
      <w:r>
        <w:rPr>
          <w:spacing w:val="-1"/>
        </w:rPr>
        <w:t xml:space="preserve"> </w:t>
      </w:r>
      <w:r>
        <w:t>темой:</w:t>
      </w:r>
    </w:p>
    <w:p w14:paraId="466A3FFA" w14:textId="77777777" w:rsidR="00764205" w:rsidRDefault="00D8521E">
      <w:pPr>
        <w:pStyle w:val="a4"/>
        <w:numPr>
          <w:ilvl w:val="0"/>
          <w:numId w:val="1"/>
        </w:numPr>
        <w:tabs>
          <w:tab w:val="left" w:pos="1693"/>
        </w:tabs>
        <w:ind w:right="135" w:firstLine="707"/>
        <w:jc w:val="both"/>
        <w:rPr>
          <w:sz w:val="28"/>
        </w:rPr>
      </w:pPr>
      <w:r>
        <w:rPr>
          <w:sz w:val="28"/>
        </w:rPr>
        <w:t>изучите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по другим источникам;</w:t>
      </w:r>
    </w:p>
    <w:p w14:paraId="75252D36" w14:textId="77777777" w:rsidR="00764205" w:rsidRDefault="00D8521E">
      <w:pPr>
        <w:pStyle w:val="a4"/>
        <w:numPr>
          <w:ilvl w:val="0"/>
          <w:numId w:val="1"/>
        </w:numPr>
        <w:tabs>
          <w:tab w:val="left" w:pos="1662"/>
        </w:tabs>
        <w:spacing w:line="242" w:lineRule="auto"/>
        <w:ind w:right="134" w:firstLine="707"/>
        <w:jc w:val="both"/>
        <w:rPr>
          <w:sz w:val="28"/>
        </w:rPr>
      </w:pPr>
      <w:r>
        <w:rPr>
          <w:sz w:val="28"/>
        </w:rPr>
        <w:t>прочитайте дополнительную литературу из списка,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преподавателем;</w:t>
      </w:r>
    </w:p>
    <w:p w14:paraId="2E447731" w14:textId="77777777"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ind w:right="131" w:firstLine="707"/>
        <w:jc w:val="both"/>
        <w:rPr>
          <w:sz w:val="28"/>
        </w:rPr>
      </w:pPr>
      <w:r>
        <w:rPr>
          <w:sz w:val="28"/>
        </w:rPr>
        <w:t>выпишите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лекционный материал или словари, что поможет быстро повторить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 темы 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экзамена;</w:t>
      </w:r>
    </w:p>
    <w:p w14:paraId="139D4EF9" w14:textId="77777777" w:rsidR="00764205" w:rsidRDefault="00D8521E">
      <w:pPr>
        <w:pStyle w:val="a4"/>
        <w:numPr>
          <w:ilvl w:val="0"/>
          <w:numId w:val="1"/>
        </w:numPr>
        <w:tabs>
          <w:tab w:val="left" w:pos="1633"/>
        </w:tabs>
        <w:ind w:right="130" w:firstLine="707"/>
        <w:jc w:val="both"/>
        <w:rPr>
          <w:sz w:val="28"/>
        </w:rPr>
      </w:pPr>
      <w:r>
        <w:rPr>
          <w:sz w:val="28"/>
        </w:rPr>
        <w:t>составьте краткий план ответа по каждому вопросу, выносимому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семинарском занятии;</w:t>
      </w:r>
    </w:p>
    <w:p w14:paraId="14EB5477" w14:textId="77777777"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spacing w:line="322" w:lineRule="exact"/>
        <w:ind w:left="1601" w:hanging="212"/>
        <w:jc w:val="both"/>
        <w:rPr>
          <w:sz w:val="28"/>
        </w:rPr>
      </w:pPr>
      <w:r>
        <w:rPr>
          <w:sz w:val="28"/>
        </w:rPr>
        <w:t>выучите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14:paraId="231420F0" w14:textId="77777777"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spacing w:line="322" w:lineRule="exact"/>
        <w:ind w:left="1601" w:hanging="212"/>
        <w:jc w:val="both"/>
        <w:rPr>
          <w:sz w:val="28"/>
        </w:rPr>
      </w:pPr>
      <w:r>
        <w:rPr>
          <w:sz w:val="28"/>
        </w:rPr>
        <w:t>продумайте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14:paraId="56406A82" w14:textId="77777777" w:rsidR="00764205" w:rsidRDefault="00D8521E">
      <w:pPr>
        <w:pStyle w:val="a4"/>
        <w:numPr>
          <w:ilvl w:val="0"/>
          <w:numId w:val="1"/>
        </w:numPr>
        <w:tabs>
          <w:tab w:val="left" w:pos="1873"/>
        </w:tabs>
        <w:ind w:right="130" w:firstLine="707"/>
        <w:jc w:val="both"/>
        <w:rPr>
          <w:sz w:val="28"/>
        </w:rPr>
      </w:pPr>
      <w:r>
        <w:rPr>
          <w:sz w:val="28"/>
        </w:rPr>
        <w:t>продумывайте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занятию.</w:t>
      </w:r>
    </w:p>
    <w:p w14:paraId="0042D678" w14:textId="77777777" w:rsidR="00764205" w:rsidRDefault="00D8521E">
      <w:pPr>
        <w:pStyle w:val="a3"/>
        <w:spacing w:line="321" w:lineRule="exact"/>
        <w:ind w:left="1390"/>
        <w:jc w:val="both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литературой:</w:t>
      </w:r>
    </w:p>
    <w:p w14:paraId="1F2A79E2" w14:textId="77777777" w:rsidR="00764205" w:rsidRDefault="00D8521E">
      <w:pPr>
        <w:pStyle w:val="a4"/>
        <w:numPr>
          <w:ilvl w:val="0"/>
          <w:numId w:val="1"/>
        </w:numPr>
        <w:tabs>
          <w:tab w:val="left" w:pos="1743"/>
        </w:tabs>
        <w:ind w:right="135" w:firstLine="707"/>
        <w:jc w:val="both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источника;</w:t>
      </w:r>
    </w:p>
    <w:p w14:paraId="3B92A719" w14:textId="77777777" w:rsidR="00764205" w:rsidRDefault="00D8521E">
      <w:pPr>
        <w:pStyle w:val="a4"/>
        <w:numPr>
          <w:ilvl w:val="0"/>
          <w:numId w:val="1"/>
        </w:numPr>
        <w:tabs>
          <w:tab w:val="left" w:pos="1609"/>
        </w:tabs>
        <w:ind w:right="128" w:firstLine="707"/>
        <w:jc w:val="both"/>
        <w:rPr>
          <w:sz w:val="28"/>
        </w:rPr>
      </w:pPr>
      <w:r>
        <w:rPr>
          <w:sz w:val="28"/>
        </w:rPr>
        <w:t>составьте собственные аннотации к другим источникам на карточках,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экзамену;</w:t>
      </w:r>
    </w:p>
    <w:p w14:paraId="042143B3" w14:textId="77777777" w:rsidR="00764205" w:rsidRDefault="00D8521E">
      <w:pPr>
        <w:pStyle w:val="a4"/>
        <w:numPr>
          <w:ilvl w:val="0"/>
          <w:numId w:val="1"/>
        </w:numPr>
        <w:tabs>
          <w:tab w:val="left" w:pos="1671"/>
        </w:tabs>
        <w:ind w:right="132" w:firstLine="707"/>
        <w:jc w:val="both"/>
        <w:rPr>
          <w:sz w:val="28"/>
        </w:rPr>
      </w:pPr>
      <w:r>
        <w:rPr>
          <w:sz w:val="28"/>
        </w:rPr>
        <w:t>выберите те источники, которые наиболее подходят для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sectPr w:rsidR="00764205">
      <w:pgSz w:w="11910" w:h="16840"/>
      <w:pgMar w:top="13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1FC"/>
    <w:multiLevelType w:val="multilevel"/>
    <w:tmpl w:val="DD78BF74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B045AA5"/>
    <w:multiLevelType w:val="hybridMultilevel"/>
    <w:tmpl w:val="63400EE4"/>
    <w:lvl w:ilvl="0" w:tplc="B428E66E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94BC70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AF48EC6E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F49E1388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CCC8C670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3FE8348C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3E387720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9760AFDC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FDC8809E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0D906EF2"/>
    <w:multiLevelType w:val="hybridMultilevel"/>
    <w:tmpl w:val="330011AA"/>
    <w:lvl w:ilvl="0" w:tplc="E64A5F80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7676C6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05945ABC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36F84F94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4456EBC6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C8167C66">
      <w:numFmt w:val="bullet"/>
      <w:lvlText w:val="•"/>
      <w:lvlJc w:val="left"/>
      <w:pPr>
        <w:ind w:left="4453" w:hanging="201"/>
      </w:pPr>
      <w:rPr>
        <w:rFonts w:hint="default"/>
        <w:lang w:val="ru-RU" w:eastAsia="en-US" w:bidi="ar-SA"/>
      </w:rPr>
    </w:lvl>
    <w:lvl w:ilvl="6" w:tplc="F31E8ECA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671ABD18">
      <w:numFmt w:val="bullet"/>
      <w:lvlText w:val="•"/>
      <w:lvlJc w:val="left"/>
      <w:pPr>
        <w:ind w:left="6114" w:hanging="201"/>
      </w:pPr>
      <w:rPr>
        <w:rFonts w:hint="default"/>
        <w:lang w:val="ru-RU" w:eastAsia="en-US" w:bidi="ar-SA"/>
      </w:rPr>
    </w:lvl>
    <w:lvl w:ilvl="8" w:tplc="E74A8AE8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0DD84300"/>
    <w:multiLevelType w:val="hybridMultilevel"/>
    <w:tmpl w:val="1AA464DA"/>
    <w:lvl w:ilvl="0" w:tplc="6FDA8E74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E1E9F0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97066CEE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7862C36A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6FDA5E3E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C99C1522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1F763EBA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B742F842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89B441AC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49F3E53"/>
    <w:multiLevelType w:val="hybridMultilevel"/>
    <w:tmpl w:val="909A0396"/>
    <w:lvl w:ilvl="0" w:tplc="EA161342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A9238">
      <w:numFmt w:val="bullet"/>
      <w:lvlText w:val="•"/>
      <w:lvlJc w:val="left"/>
      <w:pPr>
        <w:ind w:left="1628" w:hanging="324"/>
      </w:pPr>
      <w:rPr>
        <w:rFonts w:hint="default"/>
        <w:lang w:val="ru-RU" w:eastAsia="en-US" w:bidi="ar-SA"/>
      </w:rPr>
    </w:lvl>
    <w:lvl w:ilvl="2" w:tplc="FE8622FC">
      <w:numFmt w:val="bullet"/>
      <w:lvlText w:val="•"/>
      <w:lvlJc w:val="left"/>
      <w:pPr>
        <w:ind w:left="2577" w:hanging="324"/>
      </w:pPr>
      <w:rPr>
        <w:rFonts w:hint="default"/>
        <w:lang w:val="ru-RU" w:eastAsia="en-US" w:bidi="ar-SA"/>
      </w:rPr>
    </w:lvl>
    <w:lvl w:ilvl="3" w:tplc="94B2E028">
      <w:numFmt w:val="bullet"/>
      <w:lvlText w:val="•"/>
      <w:lvlJc w:val="left"/>
      <w:pPr>
        <w:ind w:left="3525" w:hanging="324"/>
      </w:pPr>
      <w:rPr>
        <w:rFonts w:hint="default"/>
        <w:lang w:val="ru-RU" w:eastAsia="en-US" w:bidi="ar-SA"/>
      </w:rPr>
    </w:lvl>
    <w:lvl w:ilvl="4" w:tplc="15E2C224">
      <w:numFmt w:val="bullet"/>
      <w:lvlText w:val="•"/>
      <w:lvlJc w:val="left"/>
      <w:pPr>
        <w:ind w:left="4474" w:hanging="324"/>
      </w:pPr>
      <w:rPr>
        <w:rFonts w:hint="default"/>
        <w:lang w:val="ru-RU" w:eastAsia="en-US" w:bidi="ar-SA"/>
      </w:rPr>
    </w:lvl>
    <w:lvl w:ilvl="5" w:tplc="71AAE5D4">
      <w:numFmt w:val="bullet"/>
      <w:lvlText w:val="•"/>
      <w:lvlJc w:val="left"/>
      <w:pPr>
        <w:ind w:left="5423" w:hanging="324"/>
      </w:pPr>
      <w:rPr>
        <w:rFonts w:hint="default"/>
        <w:lang w:val="ru-RU" w:eastAsia="en-US" w:bidi="ar-SA"/>
      </w:rPr>
    </w:lvl>
    <w:lvl w:ilvl="6" w:tplc="8AC08688">
      <w:numFmt w:val="bullet"/>
      <w:lvlText w:val="•"/>
      <w:lvlJc w:val="left"/>
      <w:pPr>
        <w:ind w:left="6371" w:hanging="324"/>
      </w:pPr>
      <w:rPr>
        <w:rFonts w:hint="default"/>
        <w:lang w:val="ru-RU" w:eastAsia="en-US" w:bidi="ar-SA"/>
      </w:rPr>
    </w:lvl>
    <w:lvl w:ilvl="7" w:tplc="8ABA8020">
      <w:numFmt w:val="bullet"/>
      <w:lvlText w:val="•"/>
      <w:lvlJc w:val="left"/>
      <w:pPr>
        <w:ind w:left="7320" w:hanging="324"/>
      </w:pPr>
      <w:rPr>
        <w:rFonts w:hint="default"/>
        <w:lang w:val="ru-RU" w:eastAsia="en-US" w:bidi="ar-SA"/>
      </w:rPr>
    </w:lvl>
    <w:lvl w:ilvl="8" w:tplc="BE488288">
      <w:numFmt w:val="bullet"/>
      <w:lvlText w:val="•"/>
      <w:lvlJc w:val="left"/>
      <w:pPr>
        <w:ind w:left="8269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16A84F25"/>
    <w:multiLevelType w:val="hybridMultilevel"/>
    <w:tmpl w:val="F9A4B898"/>
    <w:lvl w:ilvl="0" w:tplc="1FA2DF62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0E966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E4FE87CA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B5B215D0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44748046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607852C2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4A224F12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CB4E0490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4BE063C2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2233311A"/>
    <w:multiLevelType w:val="hybridMultilevel"/>
    <w:tmpl w:val="D4BA82CA"/>
    <w:lvl w:ilvl="0" w:tplc="F06050D8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19E8100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83FE05D4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0B10B726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B9DA6C94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CCC8A798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ED8A6138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1E08878E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F9B079A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22636281"/>
    <w:multiLevelType w:val="hybridMultilevel"/>
    <w:tmpl w:val="54BE58EC"/>
    <w:lvl w:ilvl="0" w:tplc="CC766436">
      <w:start w:val="4"/>
      <w:numFmt w:val="decimal"/>
      <w:lvlText w:val="%1."/>
      <w:lvlJc w:val="left"/>
      <w:pPr>
        <w:ind w:left="68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3F48FBA">
      <w:numFmt w:val="bullet"/>
      <w:lvlText w:val="•"/>
      <w:lvlJc w:val="left"/>
      <w:pPr>
        <w:ind w:left="1628" w:hanging="281"/>
      </w:pPr>
      <w:rPr>
        <w:rFonts w:hint="default"/>
        <w:lang w:val="ru-RU" w:eastAsia="en-US" w:bidi="ar-SA"/>
      </w:rPr>
    </w:lvl>
    <w:lvl w:ilvl="2" w:tplc="4136492A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500407B8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69148DCE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7EE81B24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A636D53C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F6641800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F71EC37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2E72C20"/>
    <w:multiLevelType w:val="hybridMultilevel"/>
    <w:tmpl w:val="FD3818C0"/>
    <w:lvl w:ilvl="0" w:tplc="C9D6B618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4AA11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0D8C0DD6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5164BE86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BC4E743C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7EF4EEAE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183CF82E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BD841870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E612D118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276500F2"/>
    <w:multiLevelType w:val="hybridMultilevel"/>
    <w:tmpl w:val="069E34D8"/>
    <w:lvl w:ilvl="0" w:tplc="A168890A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7ADDA6">
      <w:numFmt w:val="bullet"/>
      <w:lvlText w:val="•"/>
      <w:lvlJc w:val="left"/>
      <w:pPr>
        <w:ind w:left="950" w:hanging="213"/>
      </w:pPr>
      <w:rPr>
        <w:rFonts w:hint="default"/>
        <w:lang w:val="ru-RU" w:eastAsia="en-US" w:bidi="ar-SA"/>
      </w:rPr>
    </w:lvl>
    <w:lvl w:ilvl="2" w:tplc="ED42804E">
      <w:numFmt w:val="bullet"/>
      <w:lvlText w:val="•"/>
      <w:lvlJc w:val="left"/>
      <w:pPr>
        <w:ind w:left="1800" w:hanging="213"/>
      </w:pPr>
      <w:rPr>
        <w:rFonts w:hint="default"/>
        <w:lang w:val="ru-RU" w:eastAsia="en-US" w:bidi="ar-SA"/>
      </w:rPr>
    </w:lvl>
    <w:lvl w:ilvl="3" w:tplc="A7EC72B8">
      <w:numFmt w:val="bullet"/>
      <w:lvlText w:val="•"/>
      <w:lvlJc w:val="left"/>
      <w:pPr>
        <w:ind w:left="2651" w:hanging="213"/>
      </w:pPr>
      <w:rPr>
        <w:rFonts w:hint="default"/>
        <w:lang w:val="ru-RU" w:eastAsia="en-US" w:bidi="ar-SA"/>
      </w:rPr>
    </w:lvl>
    <w:lvl w:ilvl="4" w:tplc="65087BE8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5" w:tplc="0D76DA82">
      <w:numFmt w:val="bullet"/>
      <w:lvlText w:val="•"/>
      <w:lvlJc w:val="left"/>
      <w:pPr>
        <w:ind w:left="4352" w:hanging="213"/>
      </w:pPr>
      <w:rPr>
        <w:rFonts w:hint="default"/>
        <w:lang w:val="ru-RU" w:eastAsia="en-US" w:bidi="ar-SA"/>
      </w:rPr>
    </w:lvl>
    <w:lvl w:ilvl="6" w:tplc="434C0AE4">
      <w:numFmt w:val="bullet"/>
      <w:lvlText w:val="•"/>
      <w:lvlJc w:val="left"/>
      <w:pPr>
        <w:ind w:left="5202" w:hanging="213"/>
      </w:pPr>
      <w:rPr>
        <w:rFonts w:hint="default"/>
        <w:lang w:val="ru-RU" w:eastAsia="en-US" w:bidi="ar-SA"/>
      </w:rPr>
    </w:lvl>
    <w:lvl w:ilvl="7" w:tplc="349E0F36">
      <w:numFmt w:val="bullet"/>
      <w:lvlText w:val="•"/>
      <w:lvlJc w:val="left"/>
      <w:pPr>
        <w:ind w:left="6052" w:hanging="213"/>
      </w:pPr>
      <w:rPr>
        <w:rFonts w:hint="default"/>
        <w:lang w:val="ru-RU" w:eastAsia="en-US" w:bidi="ar-SA"/>
      </w:rPr>
    </w:lvl>
    <w:lvl w:ilvl="8" w:tplc="EA7A07A0">
      <w:numFmt w:val="bullet"/>
      <w:lvlText w:val="•"/>
      <w:lvlJc w:val="left"/>
      <w:pPr>
        <w:ind w:left="6903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2E0F4005"/>
    <w:multiLevelType w:val="hybridMultilevel"/>
    <w:tmpl w:val="60AC3F76"/>
    <w:lvl w:ilvl="0" w:tplc="06C033BC">
      <w:start w:val="3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FEDD44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06041CB8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0C4043B0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07383DE4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D6D68200">
      <w:numFmt w:val="bullet"/>
      <w:lvlText w:val="•"/>
      <w:lvlJc w:val="left"/>
      <w:pPr>
        <w:ind w:left="4453" w:hanging="201"/>
      </w:pPr>
      <w:rPr>
        <w:rFonts w:hint="default"/>
        <w:lang w:val="ru-RU" w:eastAsia="en-US" w:bidi="ar-SA"/>
      </w:rPr>
    </w:lvl>
    <w:lvl w:ilvl="6" w:tplc="9FD07CB2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39E0CBB8">
      <w:numFmt w:val="bullet"/>
      <w:lvlText w:val="•"/>
      <w:lvlJc w:val="left"/>
      <w:pPr>
        <w:ind w:left="6114" w:hanging="201"/>
      </w:pPr>
      <w:rPr>
        <w:rFonts w:hint="default"/>
        <w:lang w:val="ru-RU" w:eastAsia="en-US" w:bidi="ar-SA"/>
      </w:rPr>
    </w:lvl>
    <w:lvl w:ilvl="8" w:tplc="CA0269A2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2EA3608B"/>
    <w:multiLevelType w:val="multilevel"/>
    <w:tmpl w:val="53789D40"/>
    <w:lvl w:ilvl="0">
      <w:start w:val="1"/>
      <w:numFmt w:val="decimal"/>
      <w:lvlText w:val="%1."/>
      <w:lvlJc w:val="left"/>
      <w:pPr>
        <w:ind w:left="44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8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07E09C3"/>
    <w:multiLevelType w:val="hybridMultilevel"/>
    <w:tmpl w:val="72EE821A"/>
    <w:lvl w:ilvl="0" w:tplc="8872F608">
      <w:numFmt w:val="bullet"/>
      <w:lvlText w:val=""/>
      <w:lvlJc w:val="left"/>
      <w:pPr>
        <w:ind w:left="2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085124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267CC34A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7C82251A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AB44D482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1D2EE50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CFDCD806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15F25B18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26E8E3A0">
      <w:numFmt w:val="bullet"/>
      <w:lvlText w:val="•"/>
      <w:lvlJc w:val="left"/>
      <w:pPr>
        <w:ind w:left="8221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86C403A"/>
    <w:multiLevelType w:val="hybridMultilevel"/>
    <w:tmpl w:val="771E2794"/>
    <w:lvl w:ilvl="0" w:tplc="B542160A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FA37B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0212D652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BA8C2A7E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A47CD5A0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1CA442FC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0F741F78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BEC2A292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23FCED82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3BE86801"/>
    <w:multiLevelType w:val="hybridMultilevel"/>
    <w:tmpl w:val="7BFE2F5C"/>
    <w:lvl w:ilvl="0" w:tplc="63E00704">
      <w:start w:val="1"/>
      <w:numFmt w:val="decimal"/>
      <w:lvlText w:val="%1."/>
      <w:lvlJc w:val="left"/>
      <w:pPr>
        <w:ind w:left="682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CBA82">
      <w:numFmt w:val="bullet"/>
      <w:lvlText w:val="•"/>
      <w:lvlJc w:val="left"/>
      <w:pPr>
        <w:ind w:left="1628" w:hanging="372"/>
      </w:pPr>
      <w:rPr>
        <w:rFonts w:hint="default"/>
        <w:lang w:val="ru-RU" w:eastAsia="en-US" w:bidi="ar-SA"/>
      </w:rPr>
    </w:lvl>
    <w:lvl w:ilvl="2" w:tplc="9AD44196">
      <w:numFmt w:val="bullet"/>
      <w:lvlText w:val="•"/>
      <w:lvlJc w:val="left"/>
      <w:pPr>
        <w:ind w:left="2577" w:hanging="372"/>
      </w:pPr>
      <w:rPr>
        <w:rFonts w:hint="default"/>
        <w:lang w:val="ru-RU" w:eastAsia="en-US" w:bidi="ar-SA"/>
      </w:rPr>
    </w:lvl>
    <w:lvl w:ilvl="3" w:tplc="A8E4A9F4">
      <w:numFmt w:val="bullet"/>
      <w:lvlText w:val="•"/>
      <w:lvlJc w:val="left"/>
      <w:pPr>
        <w:ind w:left="3525" w:hanging="372"/>
      </w:pPr>
      <w:rPr>
        <w:rFonts w:hint="default"/>
        <w:lang w:val="ru-RU" w:eastAsia="en-US" w:bidi="ar-SA"/>
      </w:rPr>
    </w:lvl>
    <w:lvl w:ilvl="4" w:tplc="A22CF400">
      <w:numFmt w:val="bullet"/>
      <w:lvlText w:val="•"/>
      <w:lvlJc w:val="left"/>
      <w:pPr>
        <w:ind w:left="4474" w:hanging="372"/>
      </w:pPr>
      <w:rPr>
        <w:rFonts w:hint="default"/>
        <w:lang w:val="ru-RU" w:eastAsia="en-US" w:bidi="ar-SA"/>
      </w:rPr>
    </w:lvl>
    <w:lvl w:ilvl="5" w:tplc="59FEC0EA">
      <w:numFmt w:val="bullet"/>
      <w:lvlText w:val="•"/>
      <w:lvlJc w:val="left"/>
      <w:pPr>
        <w:ind w:left="5423" w:hanging="372"/>
      </w:pPr>
      <w:rPr>
        <w:rFonts w:hint="default"/>
        <w:lang w:val="ru-RU" w:eastAsia="en-US" w:bidi="ar-SA"/>
      </w:rPr>
    </w:lvl>
    <w:lvl w:ilvl="6" w:tplc="5B7E8B24">
      <w:numFmt w:val="bullet"/>
      <w:lvlText w:val="•"/>
      <w:lvlJc w:val="left"/>
      <w:pPr>
        <w:ind w:left="6371" w:hanging="372"/>
      </w:pPr>
      <w:rPr>
        <w:rFonts w:hint="default"/>
        <w:lang w:val="ru-RU" w:eastAsia="en-US" w:bidi="ar-SA"/>
      </w:rPr>
    </w:lvl>
    <w:lvl w:ilvl="7" w:tplc="8DC681B8">
      <w:numFmt w:val="bullet"/>
      <w:lvlText w:val="•"/>
      <w:lvlJc w:val="left"/>
      <w:pPr>
        <w:ind w:left="7320" w:hanging="372"/>
      </w:pPr>
      <w:rPr>
        <w:rFonts w:hint="default"/>
        <w:lang w:val="ru-RU" w:eastAsia="en-US" w:bidi="ar-SA"/>
      </w:rPr>
    </w:lvl>
    <w:lvl w:ilvl="8" w:tplc="E73C7804">
      <w:numFmt w:val="bullet"/>
      <w:lvlText w:val="•"/>
      <w:lvlJc w:val="left"/>
      <w:pPr>
        <w:ind w:left="8269" w:hanging="372"/>
      </w:pPr>
      <w:rPr>
        <w:rFonts w:hint="default"/>
        <w:lang w:val="ru-RU" w:eastAsia="en-US" w:bidi="ar-SA"/>
      </w:rPr>
    </w:lvl>
  </w:abstractNum>
  <w:abstractNum w:abstractNumId="15" w15:restartNumberingAfterBreak="0">
    <w:nsid w:val="3DFE0902"/>
    <w:multiLevelType w:val="hybridMultilevel"/>
    <w:tmpl w:val="922888B6"/>
    <w:lvl w:ilvl="0" w:tplc="4C921340">
      <w:start w:val="1"/>
      <w:numFmt w:val="decimal"/>
      <w:lvlText w:val="%1."/>
      <w:lvlJc w:val="left"/>
      <w:pPr>
        <w:ind w:left="10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DC47F34">
      <w:numFmt w:val="bullet"/>
      <w:lvlText w:val="•"/>
      <w:lvlJc w:val="left"/>
      <w:pPr>
        <w:ind w:left="950" w:hanging="201"/>
      </w:pPr>
      <w:rPr>
        <w:rFonts w:hint="default"/>
        <w:lang w:val="ru-RU" w:eastAsia="en-US" w:bidi="ar-SA"/>
      </w:rPr>
    </w:lvl>
    <w:lvl w:ilvl="2" w:tplc="7D021BEE">
      <w:numFmt w:val="bullet"/>
      <w:lvlText w:val="•"/>
      <w:lvlJc w:val="left"/>
      <w:pPr>
        <w:ind w:left="1801" w:hanging="201"/>
      </w:pPr>
      <w:rPr>
        <w:rFonts w:hint="default"/>
        <w:lang w:val="ru-RU" w:eastAsia="en-US" w:bidi="ar-SA"/>
      </w:rPr>
    </w:lvl>
    <w:lvl w:ilvl="3" w:tplc="FF58A1B8">
      <w:numFmt w:val="bullet"/>
      <w:lvlText w:val="•"/>
      <w:lvlJc w:val="left"/>
      <w:pPr>
        <w:ind w:left="2651" w:hanging="201"/>
      </w:pPr>
      <w:rPr>
        <w:rFonts w:hint="default"/>
        <w:lang w:val="ru-RU" w:eastAsia="en-US" w:bidi="ar-SA"/>
      </w:rPr>
    </w:lvl>
    <w:lvl w:ilvl="4" w:tplc="BDFACDFC">
      <w:numFmt w:val="bullet"/>
      <w:lvlText w:val="•"/>
      <w:lvlJc w:val="left"/>
      <w:pPr>
        <w:ind w:left="3502" w:hanging="201"/>
      </w:pPr>
      <w:rPr>
        <w:rFonts w:hint="default"/>
        <w:lang w:val="ru-RU" w:eastAsia="en-US" w:bidi="ar-SA"/>
      </w:rPr>
    </w:lvl>
    <w:lvl w:ilvl="5" w:tplc="F69668A4">
      <w:numFmt w:val="bullet"/>
      <w:lvlText w:val="•"/>
      <w:lvlJc w:val="left"/>
      <w:pPr>
        <w:ind w:left="4353" w:hanging="201"/>
      </w:pPr>
      <w:rPr>
        <w:rFonts w:hint="default"/>
        <w:lang w:val="ru-RU" w:eastAsia="en-US" w:bidi="ar-SA"/>
      </w:rPr>
    </w:lvl>
    <w:lvl w:ilvl="6" w:tplc="C98C7BB2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7" w:tplc="DAC40964">
      <w:numFmt w:val="bullet"/>
      <w:lvlText w:val="•"/>
      <w:lvlJc w:val="left"/>
      <w:pPr>
        <w:ind w:left="6054" w:hanging="201"/>
      </w:pPr>
      <w:rPr>
        <w:rFonts w:hint="default"/>
        <w:lang w:val="ru-RU" w:eastAsia="en-US" w:bidi="ar-SA"/>
      </w:rPr>
    </w:lvl>
    <w:lvl w:ilvl="8" w:tplc="AB4875B6">
      <w:numFmt w:val="bullet"/>
      <w:lvlText w:val="•"/>
      <w:lvlJc w:val="left"/>
      <w:pPr>
        <w:ind w:left="6904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441F0C30"/>
    <w:multiLevelType w:val="hybridMultilevel"/>
    <w:tmpl w:val="665C31D8"/>
    <w:lvl w:ilvl="0" w:tplc="87AA05F0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662E5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872C1F50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C1F8FE80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30942C20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304E9BEE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A8D69560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F738BF10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6176683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46BB37A4"/>
    <w:multiLevelType w:val="multilevel"/>
    <w:tmpl w:val="08A4EB08"/>
    <w:lvl w:ilvl="0">
      <w:start w:val="1"/>
      <w:numFmt w:val="decimal"/>
      <w:lvlText w:val="%1"/>
      <w:lvlJc w:val="left"/>
      <w:pPr>
        <w:ind w:left="7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48D96E17"/>
    <w:multiLevelType w:val="hybridMultilevel"/>
    <w:tmpl w:val="8FAC41F8"/>
    <w:lvl w:ilvl="0" w:tplc="422E3698">
      <w:start w:val="1"/>
      <w:numFmt w:val="decimal"/>
      <w:lvlText w:val="%1.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35E3942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2B7813DC">
      <w:numFmt w:val="bullet"/>
      <w:lvlText w:val="•"/>
      <w:lvlJc w:val="left"/>
      <w:pPr>
        <w:ind w:left="1929" w:hanging="152"/>
      </w:pPr>
      <w:rPr>
        <w:rFonts w:hint="default"/>
        <w:lang w:val="ru-RU" w:eastAsia="en-US" w:bidi="ar-SA"/>
      </w:rPr>
    </w:lvl>
    <w:lvl w:ilvl="3" w:tplc="39F27DB0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4" w:tplc="286869B4">
      <w:numFmt w:val="bullet"/>
      <w:lvlText w:val="•"/>
      <w:lvlJc w:val="left"/>
      <w:pPr>
        <w:ind w:left="3598" w:hanging="152"/>
      </w:pPr>
      <w:rPr>
        <w:rFonts w:hint="default"/>
        <w:lang w:val="ru-RU" w:eastAsia="en-US" w:bidi="ar-SA"/>
      </w:rPr>
    </w:lvl>
    <w:lvl w:ilvl="5" w:tplc="7910EDC0">
      <w:numFmt w:val="bullet"/>
      <w:lvlText w:val="•"/>
      <w:lvlJc w:val="left"/>
      <w:pPr>
        <w:ind w:left="4432" w:hanging="152"/>
      </w:pPr>
      <w:rPr>
        <w:rFonts w:hint="default"/>
        <w:lang w:val="ru-RU" w:eastAsia="en-US" w:bidi="ar-SA"/>
      </w:rPr>
    </w:lvl>
    <w:lvl w:ilvl="6" w:tplc="7F8227A8">
      <w:numFmt w:val="bullet"/>
      <w:lvlText w:val="•"/>
      <w:lvlJc w:val="left"/>
      <w:pPr>
        <w:ind w:left="5267" w:hanging="152"/>
      </w:pPr>
      <w:rPr>
        <w:rFonts w:hint="default"/>
        <w:lang w:val="ru-RU" w:eastAsia="en-US" w:bidi="ar-SA"/>
      </w:rPr>
    </w:lvl>
    <w:lvl w:ilvl="7" w:tplc="B0B21574">
      <w:numFmt w:val="bullet"/>
      <w:lvlText w:val="•"/>
      <w:lvlJc w:val="left"/>
      <w:pPr>
        <w:ind w:left="6101" w:hanging="152"/>
      </w:pPr>
      <w:rPr>
        <w:rFonts w:hint="default"/>
        <w:lang w:val="ru-RU" w:eastAsia="en-US" w:bidi="ar-SA"/>
      </w:rPr>
    </w:lvl>
    <w:lvl w:ilvl="8" w:tplc="5A90CA72">
      <w:numFmt w:val="bullet"/>
      <w:lvlText w:val="•"/>
      <w:lvlJc w:val="left"/>
      <w:pPr>
        <w:ind w:left="6936" w:hanging="152"/>
      </w:pPr>
      <w:rPr>
        <w:rFonts w:hint="default"/>
        <w:lang w:val="ru-RU" w:eastAsia="en-US" w:bidi="ar-SA"/>
      </w:rPr>
    </w:lvl>
  </w:abstractNum>
  <w:abstractNum w:abstractNumId="19" w15:restartNumberingAfterBreak="0">
    <w:nsid w:val="4A6A15E0"/>
    <w:multiLevelType w:val="hybridMultilevel"/>
    <w:tmpl w:val="D6647194"/>
    <w:lvl w:ilvl="0" w:tplc="DC0E801E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E4E8D8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2" w:tplc="651C7588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 w:tplc="440C0B36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4" w:tplc="551CAF10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66D8D17E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540813B2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 w:tplc="F67C875A">
      <w:numFmt w:val="bullet"/>
      <w:lvlText w:val="•"/>
      <w:lvlJc w:val="left"/>
      <w:pPr>
        <w:ind w:left="7320" w:hanging="708"/>
      </w:pPr>
      <w:rPr>
        <w:rFonts w:hint="default"/>
        <w:lang w:val="ru-RU" w:eastAsia="en-US" w:bidi="ar-SA"/>
      </w:rPr>
    </w:lvl>
    <w:lvl w:ilvl="8" w:tplc="1F569EE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4824CF9"/>
    <w:multiLevelType w:val="hybridMultilevel"/>
    <w:tmpl w:val="7C44E11C"/>
    <w:lvl w:ilvl="0" w:tplc="A6C2FFD6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C2A39C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393AE870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A18286FE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2CD085BC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13027020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E0F0F892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AC8C070E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E66E85D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21" w15:restartNumberingAfterBreak="0">
    <w:nsid w:val="5B7B3859"/>
    <w:multiLevelType w:val="hybridMultilevel"/>
    <w:tmpl w:val="C5F6EFBA"/>
    <w:lvl w:ilvl="0" w:tplc="3CDE9014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12B314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B57A8610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B4E08252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E4A4195C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35D6AFB4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167842B8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1FDCC556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F3849D4C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5F557C9F"/>
    <w:multiLevelType w:val="hybridMultilevel"/>
    <w:tmpl w:val="8BCEC5CA"/>
    <w:lvl w:ilvl="0" w:tplc="541C4672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8DC5A4C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97EEEF5A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F9D28D3E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0E123490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0410359E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4556580C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39142E00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1B34D890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617B67D5"/>
    <w:multiLevelType w:val="hybridMultilevel"/>
    <w:tmpl w:val="4AF05EEE"/>
    <w:lvl w:ilvl="0" w:tplc="6F04897E">
      <w:start w:val="1"/>
      <w:numFmt w:val="decimal"/>
      <w:lvlText w:val="%1."/>
      <w:lvlJc w:val="left"/>
      <w:pPr>
        <w:ind w:left="24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A230E2">
      <w:numFmt w:val="bullet"/>
      <w:lvlText w:val="•"/>
      <w:lvlJc w:val="left"/>
      <w:pPr>
        <w:ind w:left="1042" w:hanging="201"/>
      </w:pPr>
      <w:rPr>
        <w:rFonts w:hint="default"/>
        <w:lang w:val="ru-RU" w:eastAsia="en-US" w:bidi="ar-SA"/>
      </w:rPr>
    </w:lvl>
    <w:lvl w:ilvl="2" w:tplc="B0C616F6">
      <w:numFmt w:val="bullet"/>
      <w:lvlText w:val="•"/>
      <w:lvlJc w:val="left"/>
      <w:pPr>
        <w:ind w:left="1844" w:hanging="201"/>
      </w:pPr>
      <w:rPr>
        <w:rFonts w:hint="default"/>
        <w:lang w:val="ru-RU" w:eastAsia="en-US" w:bidi="ar-SA"/>
      </w:rPr>
    </w:lvl>
    <w:lvl w:ilvl="3" w:tplc="4BB01F90">
      <w:numFmt w:val="bullet"/>
      <w:lvlText w:val="•"/>
      <w:lvlJc w:val="left"/>
      <w:pPr>
        <w:ind w:left="2646" w:hanging="201"/>
      </w:pPr>
      <w:rPr>
        <w:rFonts w:hint="default"/>
        <w:lang w:val="ru-RU" w:eastAsia="en-US" w:bidi="ar-SA"/>
      </w:rPr>
    </w:lvl>
    <w:lvl w:ilvl="4" w:tplc="5F72EB24">
      <w:numFmt w:val="bullet"/>
      <w:lvlText w:val="•"/>
      <w:lvlJc w:val="left"/>
      <w:pPr>
        <w:ind w:left="3448" w:hanging="201"/>
      </w:pPr>
      <w:rPr>
        <w:rFonts w:hint="default"/>
        <w:lang w:val="ru-RU" w:eastAsia="en-US" w:bidi="ar-SA"/>
      </w:rPr>
    </w:lvl>
    <w:lvl w:ilvl="5" w:tplc="4848498E">
      <w:numFmt w:val="bullet"/>
      <w:lvlText w:val="•"/>
      <w:lvlJc w:val="left"/>
      <w:pPr>
        <w:ind w:left="4251" w:hanging="201"/>
      </w:pPr>
      <w:rPr>
        <w:rFonts w:hint="default"/>
        <w:lang w:val="ru-RU" w:eastAsia="en-US" w:bidi="ar-SA"/>
      </w:rPr>
    </w:lvl>
    <w:lvl w:ilvl="6" w:tplc="430A6A90">
      <w:numFmt w:val="bullet"/>
      <w:lvlText w:val="•"/>
      <w:lvlJc w:val="left"/>
      <w:pPr>
        <w:ind w:left="5053" w:hanging="201"/>
      </w:pPr>
      <w:rPr>
        <w:rFonts w:hint="default"/>
        <w:lang w:val="ru-RU" w:eastAsia="en-US" w:bidi="ar-SA"/>
      </w:rPr>
    </w:lvl>
    <w:lvl w:ilvl="7" w:tplc="B442D064">
      <w:numFmt w:val="bullet"/>
      <w:lvlText w:val="•"/>
      <w:lvlJc w:val="left"/>
      <w:pPr>
        <w:ind w:left="5855" w:hanging="201"/>
      </w:pPr>
      <w:rPr>
        <w:rFonts w:hint="default"/>
        <w:lang w:val="ru-RU" w:eastAsia="en-US" w:bidi="ar-SA"/>
      </w:rPr>
    </w:lvl>
    <w:lvl w:ilvl="8" w:tplc="32289926">
      <w:numFmt w:val="bullet"/>
      <w:lvlText w:val="•"/>
      <w:lvlJc w:val="left"/>
      <w:pPr>
        <w:ind w:left="6657" w:hanging="201"/>
      </w:pPr>
      <w:rPr>
        <w:rFonts w:hint="default"/>
        <w:lang w:val="ru-RU" w:eastAsia="en-US" w:bidi="ar-SA"/>
      </w:rPr>
    </w:lvl>
  </w:abstractNum>
  <w:abstractNum w:abstractNumId="24" w15:restartNumberingAfterBreak="0">
    <w:nsid w:val="64DE620F"/>
    <w:multiLevelType w:val="hybridMultilevel"/>
    <w:tmpl w:val="56A673C4"/>
    <w:lvl w:ilvl="0" w:tplc="ADDC412C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54C8AC">
      <w:numFmt w:val="bullet"/>
      <w:lvlText w:val="•"/>
      <w:lvlJc w:val="left"/>
      <w:pPr>
        <w:ind w:left="1130" w:hanging="202"/>
      </w:pPr>
      <w:rPr>
        <w:rFonts w:hint="default"/>
        <w:lang w:val="ru-RU" w:eastAsia="en-US" w:bidi="ar-SA"/>
      </w:rPr>
    </w:lvl>
    <w:lvl w:ilvl="2" w:tplc="25801906">
      <w:numFmt w:val="bullet"/>
      <w:lvlText w:val="•"/>
      <w:lvlJc w:val="left"/>
      <w:pPr>
        <w:ind w:left="1960" w:hanging="202"/>
      </w:pPr>
      <w:rPr>
        <w:rFonts w:hint="default"/>
        <w:lang w:val="ru-RU" w:eastAsia="en-US" w:bidi="ar-SA"/>
      </w:rPr>
    </w:lvl>
    <w:lvl w:ilvl="3" w:tplc="406E09A6">
      <w:numFmt w:val="bullet"/>
      <w:lvlText w:val="•"/>
      <w:lvlJc w:val="left"/>
      <w:pPr>
        <w:ind w:left="2791" w:hanging="202"/>
      </w:pPr>
      <w:rPr>
        <w:rFonts w:hint="default"/>
        <w:lang w:val="ru-RU" w:eastAsia="en-US" w:bidi="ar-SA"/>
      </w:rPr>
    </w:lvl>
    <w:lvl w:ilvl="4" w:tplc="9EB40446">
      <w:numFmt w:val="bullet"/>
      <w:lvlText w:val="•"/>
      <w:lvlJc w:val="left"/>
      <w:pPr>
        <w:ind w:left="3621" w:hanging="202"/>
      </w:pPr>
      <w:rPr>
        <w:rFonts w:hint="default"/>
        <w:lang w:val="ru-RU" w:eastAsia="en-US" w:bidi="ar-SA"/>
      </w:rPr>
    </w:lvl>
    <w:lvl w:ilvl="5" w:tplc="592C5D32">
      <w:numFmt w:val="bullet"/>
      <w:lvlText w:val="•"/>
      <w:lvlJc w:val="left"/>
      <w:pPr>
        <w:ind w:left="4452" w:hanging="202"/>
      </w:pPr>
      <w:rPr>
        <w:rFonts w:hint="default"/>
        <w:lang w:val="ru-RU" w:eastAsia="en-US" w:bidi="ar-SA"/>
      </w:rPr>
    </w:lvl>
    <w:lvl w:ilvl="6" w:tplc="E36648C6">
      <w:numFmt w:val="bullet"/>
      <w:lvlText w:val="•"/>
      <w:lvlJc w:val="left"/>
      <w:pPr>
        <w:ind w:left="5282" w:hanging="202"/>
      </w:pPr>
      <w:rPr>
        <w:rFonts w:hint="default"/>
        <w:lang w:val="ru-RU" w:eastAsia="en-US" w:bidi="ar-SA"/>
      </w:rPr>
    </w:lvl>
    <w:lvl w:ilvl="7" w:tplc="6584E146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8" w:tplc="C338F24E">
      <w:numFmt w:val="bullet"/>
      <w:lvlText w:val="•"/>
      <w:lvlJc w:val="left"/>
      <w:pPr>
        <w:ind w:left="6943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65EE20A9"/>
    <w:multiLevelType w:val="hybridMultilevel"/>
    <w:tmpl w:val="38C67CDC"/>
    <w:lvl w:ilvl="0" w:tplc="62DAAD94">
      <w:start w:val="1"/>
      <w:numFmt w:val="decimal"/>
      <w:lvlText w:val="%1."/>
      <w:lvlJc w:val="left"/>
      <w:pPr>
        <w:ind w:left="10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0C4D74">
      <w:numFmt w:val="bullet"/>
      <w:lvlText w:val="•"/>
      <w:lvlJc w:val="left"/>
      <w:pPr>
        <w:ind w:left="950" w:hanging="201"/>
      </w:pPr>
      <w:rPr>
        <w:rFonts w:hint="default"/>
        <w:lang w:val="ru-RU" w:eastAsia="en-US" w:bidi="ar-SA"/>
      </w:rPr>
    </w:lvl>
    <w:lvl w:ilvl="2" w:tplc="F4A03288">
      <w:numFmt w:val="bullet"/>
      <w:lvlText w:val="•"/>
      <w:lvlJc w:val="left"/>
      <w:pPr>
        <w:ind w:left="1800" w:hanging="201"/>
      </w:pPr>
      <w:rPr>
        <w:rFonts w:hint="default"/>
        <w:lang w:val="ru-RU" w:eastAsia="en-US" w:bidi="ar-SA"/>
      </w:rPr>
    </w:lvl>
    <w:lvl w:ilvl="3" w:tplc="031A344C">
      <w:numFmt w:val="bullet"/>
      <w:lvlText w:val="•"/>
      <w:lvlJc w:val="left"/>
      <w:pPr>
        <w:ind w:left="2651" w:hanging="201"/>
      </w:pPr>
      <w:rPr>
        <w:rFonts w:hint="default"/>
        <w:lang w:val="ru-RU" w:eastAsia="en-US" w:bidi="ar-SA"/>
      </w:rPr>
    </w:lvl>
    <w:lvl w:ilvl="4" w:tplc="AD0645E0">
      <w:numFmt w:val="bullet"/>
      <w:lvlText w:val="•"/>
      <w:lvlJc w:val="left"/>
      <w:pPr>
        <w:ind w:left="3501" w:hanging="201"/>
      </w:pPr>
      <w:rPr>
        <w:rFonts w:hint="default"/>
        <w:lang w:val="ru-RU" w:eastAsia="en-US" w:bidi="ar-SA"/>
      </w:rPr>
    </w:lvl>
    <w:lvl w:ilvl="5" w:tplc="FC4EEF36">
      <w:numFmt w:val="bullet"/>
      <w:lvlText w:val="•"/>
      <w:lvlJc w:val="left"/>
      <w:pPr>
        <w:ind w:left="4352" w:hanging="201"/>
      </w:pPr>
      <w:rPr>
        <w:rFonts w:hint="default"/>
        <w:lang w:val="ru-RU" w:eastAsia="en-US" w:bidi="ar-SA"/>
      </w:rPr>
    </w:lvl>
    <w:lvl w:ilvl="6" w:tplc="6EB2115E">
      <w:numFmt w:val="bullet"/>
      <w:lvlText w:val="•"/>
      <w:lvlJc w:val="left"/>
      <w:pPr>
        <w:ind w:left="5202" w:hanging="201"/>
      </w:pPr>
      <w:rPr>
        <w:rFonts w:hint="default"/>
        <w:lang w:val="ru-RU" w:eastAsia="en-US" w:bidi="ar-SA"/>
      </w:rPr>
    </w:lvl>
    <w:lvl w:ilvl="7" w:tplc="9A482E60">
      <w:numFmt w:val="bullet"/>
      <w:lvlText w:val="•"/>
      <w:lvlJc w:val="left"/>
      <w:pPr>
        <w:ind w:left="6052" w:hanging="201"/>
      </w:pPr>
      <w:rPr>
        <w:rFonts w:hint="default"/>
        <w:lang w:val="ru-RU" w:eastAsia="en-US" w:bidi="ar-SA"/>
      </w:rPr>
    </w:lvl>
    <w:lvl w:ilvl="8" w:tplc="A572B9D6">
      <w:numFmt w:val="bullet"/>
      <w:lvlText w:val="•"/>
      <w:lvlJc w:val="left"/>
      <w:pPr>
        <w:ind w:left="6903" w:hanging="201"/>
      </w:pPr>
      <w:rPr>
        <w:rFonts w:hint="default"/>
        <w:lang w:val="ru-RU" w:eastAsia="en-US" w:bidi="ar-SA"/>
      </w:rPr>
    </w:lvl>
  </w:abstractNum>
  <w:abstractNum w:abstractNumId="26" w15:restartNumberingAfterBreak="0">
    <w:nsid w:val="6CF54084"/>
    <w:multiLevelType w:val="hybridMultilevel"/>
    <w:tmpl w:val="B890E5D0"/>
    <w:lvl w:ilvl="0" w:tplc="0BAC0392">
      <w:start w:val="1"/>
      <w:numFmt w:val="decimal"/>
      <w:lvlText w:val="%1.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A3E1A40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75863034">
      <w:numFmt w:val="bullet"/>
      <w:lvlText w:val="•"/>
      <w:lvlJc w:val="left"/>
      <w:pPr>
        <w:ind w:left="1929" w:hanging="152"/>
      </w:pPr>
      <w:rPr>
        <w:rFonts w:hint="default"/>
        <w:lang w:val="ru-RU" w:eastAsia="en-US" w:bidi="ar-SA"/>
      </w:rPr>
    </w:lvl>
    <w:lvl w:ilvl="3" w:tplc="882EBE10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4" w:tplc="03CAD2BC">
      <w:numFmt w:val="bullet"/>
      <w:lvlText w:val="•"/>
      <w:lvlJc w:val="left"/>
      <w:pPr>
        <w:ind w:left="3598" w:hanging="152"/>
      </w:pPr>
      <w:rPr>
        <w:rFonts w:hint="default"/>
        <w:lang w:val="ru-RU" w:eastAsia="en-US" w:bidi="ar-SA"/>
      </w:rPr>
    </w:lvl>
    <w:lvl w:ilvl="5" w:tplc="17A8F6DC">
      <w:numFmt w:val="bullet"/>
      <w:lvlText w:val="•"/>
      <w:lvlJc w:val="left"/>
      <w:pPr>
        <w:ind w:left="4432" w:hanging="152"/>
      </w:pPr>
      <w:rPr>
        <w:rFonts w:hint="default"/>
        <w:lang w:val="ru-RU" w:eastAsia="en-US" w:bidi="ar-SA"/>
      </w:rPr>
    </w:lvl>
    <w:lvl w:ilvl="6" w:tplc="FE161C18">
      <w:numFmt w:val="bullet"/>
      <w:lvlText w:val="•"/>
      <w:lvlJc w:val="left"/>
      <w:pPr>
        <w:ind w:left="5267" w:hanging="152"/>
      </w:pPr>
      <w:rPr>
        <w:rFonts w:hint="default"/>
        <w:lang w:val="ru-RU" w:eastAsia="en-US" w:bidi="ar-SA"/>
      </w:rPr>
    </w:lvl>
    <w:lvl w:ilvl="7" w:tplc="13282838">
      <w:numFmt w:val="bullet"/>
      <w:lvlText w:val="•"/>
      <w:lvlJc w:val="left"/>
      <w:pPr>
        <w:ind w:left="6101" w:hanging="152"/>
      </w:pPr>
      <w:rPr>
        <w:rFonts w:hint="default"/>
        <w:lang w:val="ru-RU" w:eastAsia="en-US" w:bidi="ar-SA"/>
      </w:rPr>
    </w:lvl>
    <w:lvl w:ilvl="8" w:tplc="3DA08342">
      <w:numFmt w:val="bullet"/>
      <w:lvlText w:val="•"/>
      <w:lvlJc w:val="left"/>
      <w:pPr>
        <w:ind w:left="6936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74FB1B06"/>
    <w:multiLevelType w:val="hybridMultilevel"/>
    <w:tmpl w:val="E87C83E0"/>
    <w:lvl w:ilvl="0" w:tplc="B4DE2474">
      <w:start w:val="1"/>
      <w:numFmt w:val="decimal"/>
      <w:lvlText w:val="%1."/>
      <w:lvlJc w:val="left"/>
      <w:pPr>
        <w:ind w:left="1094" w:hanging="2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1B82DF8">
      <w:numFmt w:val="bullet"/>
      <w:lvlText w:val="•"/>
      <w:lvlJc w:val="left"/>
      <w:pPr>
        <w:ind w:left="2006" w:hanging="272"/>
      </w:pPr>
      <w:rPr>
        <w:rFonts w:hint="default"/>
        <w:lang w:val="ru-RU" w:eastAsia="en-US" w:bidi="ar-SA"/>
      </w:rPr>
    </w:lvl>
    <w:lvl w:ilvl="2" w:tplc="E468F068">
      <w:numFmt w:val="bullet"/>
      <w:lvlText w:val="•"/>
      <w:lvlJc w:val="left"/>
      <w:pPr>
        <w:ind w:left="2913" w:hanging="272"/>
      </w:pPr>
      <w:rPr>
        <w:rFonts w:hint="default"/>
        <w:lang w:val="ru-RU" w:eastAsia="en-US" w:bidi="ar-SA"/>
      </w:rPr>
    </w:lvl>
    <w:lvl w:ilvl="3" w:tplc="613E13E6">
      <w:numFmt w:val="bullet"/>
      <w:lvlText w:val="•"/>
      <w:lvlJc w:val="left"/>
      <w:pPr>
        <w:ind w:left="3819" w:hanging="272"/>
      </w:pPr>
      <w:rPr>
        <w:rFonts w:hint="default"/>
        <w:lang w:val="ru-RU" w:eastAsia="en-US" w:bidi="ar-SA"/>
      </w:rPr>
    </w:lvl>
    <w:lvl w:ilvl="4" w:tplc="9D0685D0">
      <w:numFmt w:val="bullet"/>
      <w:lvlText w:val="•"/>
      <w:lvlJc w:val="left"/>
      <w:pPr>
        <w:ind w:left="4726" w:hanging="272"/>
      </w:pPr>
      <w:rPr>
        <w:rFonts w:hint="default"/>
        <w:lang w:val="ru-RU" w:eastAsia="en-US" w:bidi="ar-SA"/>
      </w:rPr>
    </w:lvl>
    <w:lvl w:ilvl="5" w:tplc="DAF696A4">
      <w:numFmt w:val="bullet"/>
      <w:lvlText w:val="•"/>
      <w:lvlJc w:val="left"/>
      <w:pPr>
        <w:ind w:left="5633" w:hanging="272"/>
      </w:pPr>
      <w:rPr>
        <w:rFonts w:hint="default"/>
        <w:lang w:val="ru-RU" w:eastAsia="en-US" w:bidi="ar-SA"/>
      </w:rPr>
    </w:lvl>
    <w:lvl w:ilvl="6" w:tplc="B90EF50E">
      <w:numFmt w:val="bullet"/>
      <w:lvlText w:val="•"/>
      <w:lvlJc w:val="left"/>
      <w:pPr>
        <w:ind w:left="6539" w:hanging="272"/>
      </w:pPr>
      <w:rPr>
        <w:rFonts w:hint="default"/>
        <w:lang w:val="ru-RU" w:eastAsia="en-US" w:bidi="ar-SA"/>
      </w:rPr>
    </w:lvl>
    <w:lvl w:ilvl="7" w:tplc="BDDE88B8">
      <w:numFmt w:val="bullet"/>
      <w:lvlText w:val="•"/>
      <w:lvlJc w:val="left"/>
      <w:pPr>
        <w:ind w:left="7446" w:hanging="272"/>
      </w:pPr>
      <w:rPr>
        <w:rFonts w:hint="default"/>
        <w:lang w:val="ru-RU" w:eastAsia="en-US" w:bidi="ar-SA"/>
      </w:rPr>
    </w:lvl>
    <w:lvl w:ilvl="8" w:tplc="71A8A182">
      <w:numFmt w:val="bullet"/>
      <w:lvlText w:val="•"/>
      <w:lvlJc w:val="left"/>
      <w:pPr>
        <w:ind w:left="8353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75871377"/>
    <w:multiLevelType w:val="hybridMultilevel"/>
    <w:tmpl w:val="C1382F34"/>
    <w:lvl w:ilvl="0" w:tplc="4CEA16E8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B8035E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895E68AE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5F2C7492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A8180BD8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ABAEDAA2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FB3E41EE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D22C6474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2EA6FD7A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29" w15:restartNumberingAfterBreak="0">
    <w:nsid w:val="77802E1E"/>
    <w:multiLevelType w:val="hybridMultilevel"/>
    <w:tmpl w:val="CAEC6EFA"/>
    <w:lvl w:ilvl="0" w:tplc="CF860048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4E3F92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2582346C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6EB46802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88A6E5D0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FB0C7D76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74BCC098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0382FF8A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0FB4BA32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30" w15:restartNumberingAfterBreak="0">
    <w:nsid w:val="779F57BB"/>
    <w:multiLevelType w:val="hybridMultilevel"/>
    <w:tmpl w:val="AD726496"/>
    <w:lvl w:ilvl="0" w:tplc="3CDE99EE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44356">
      <w:numFmt w:val="bullet"/>
      <w:lvlText w:val="•"/>
      <w:lvlJc w:val="left"/>
      <w:pPr>
        <w:ind w:left="1272" w:hanging="212"/>
      </w:pPr>
      <w:rPr>
        <w:rFonts w:hint="default"/>
        <w:lang w:val="ru-RU" w:eastAsia="en-US" w:bidi="ar-SA"/>
      </w:rPr>
    </w:lvl>
    <w:lvl w:ilvl="2" w:tplc="A97460DC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3BC2CE08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95C88B3A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D130B894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964697DE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BCC44978">
      <w:numFmt w:val="bullet"/>
      <w:lvlText w:val="•"/>
      <w:lvlJc w:val="left"/>
      <w:pPr>
        <w:ind w:left="7228" w:hanging="212"/>
      </w:pPr>
      <w:rPr>
        <w:rFonts w:hint="default"/>
        <w:lang w:val="ru-RU" w:eastAsia="en-US" w:bidi="ar-SA"/>
      </w:rPr>
    </w:lvl>
    <w:lvl w:ilvl="8" w:tplc="CD5A7B02">
      <w:numFmt w:val="bullet"/>
      <w:lvlText w:val="•"/>
      <w:lvlJc w:val="left"/>
      <w:pPr>
        <w:ind w:left="8221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78B4626A"/>
    <w:multiLevelType w:val="hybridMultilevel"/>
    <w:tmpl w:val="AE1E4570"/>
    <w:lvl w:ilvl="0" w:tplc="4D0C3414">
      <w:start w:val="1"/>
      <w:numFmt w:val="decimal"/>
      <w:lvlText w:val="%1.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4526C28">
      <w:numFmt w:val="bullet"/>
      <w:lvlText w:val="•"/>
      <w:lvlJc w:val="left"/>
      <w:pPr>
        <w:ind w:left="950" w:hanging="305"/>
      </w:pPr>
      <w:rPr>
        <w:rFonts w:hint="default"/>
        <w:lang w:val="ru-RU" w:eastAsia="en-US" w:bidi="ar-SA"/>
      </w:rPr>
    </w:lvl>
    <w:lvl w:ilvl="2" w:tplc="D64264BA">
      <w:numFmt w:val="bullet"/>
      <w:lvlText w:val="•"/>
      <w:lvlJc w:val="left"/>
      <w:pPr>
        <w:ind w:left="1801" w:hanging="305"/>
      </w:pPr>
      <w:rPr>
        <w:rFonts w:hint="default"/>
        <w:lang w:val="ru-RU" w:eastAsia="en-US" w:bidi="ar-SA"/>
      </w:rPr>
    </w:lvl>
    <w:lvl w:ilvl="3" w:tplc="B2B079B2">
      <w:numFmt w:val="bullet"/>
      <w:lvlText w:val="•"/>
      <w:lvlJc w:val="left"/>
      <w:pPr>
        <w:ind w:left="2651" w:hanging="305"/>
      </w:pPr>
      <w:rPr>
        <w:rFonts w:hint="default"/>
        <w:lang w:val="ru-RU" w:eastAsia="en-US" w:bidi="ar-SA"/>
      </w:rPr>
    </w:lvl>
    <w:lvl w:ilvl="4" w:tplc="3108537E">
      <w:numFmt w:val="bullet"/>
      <w:lvlText w:val="•"/>
      <w:lvlJc w:val="left"/>
      <w:pPr>
        <w:ind w:left="3502" w:hanging="305"/>
      </w:pPr>
      <w:rPr>
        <w:rFonts w:hint="default"/>
        <w:lang w:val="ru-RU" w:eastAsia="en-US" w:bidi="ar-SA"/>
      </w:rPr>
    </w:lvl>
    <w:lvl w:ilvl="5" w:tplc="63788938">
      <w:numFmt w:val="bullet"/>
      <w:lvlText w:val="•"/>
      <w:lvlJc w:val="left"/>
      <w:pPr>
        <w:ind w:left="4352" w:hanging="305"/>
      </w:pPr>
      <w:rPr>
        <w:rFonts w:hint="default"/>
        <w:lang w:val="ru-RU" w:eastAsia="en-US" w:bidi="ar-SA"/>
      </w:rPr>
    </w:lvl>
    <w:lvl w:ilvl="6" w:tplc="C942A05E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7" w:tplc="BEA08D8C">
      <w:numFmt w:val="bullet"/>
      <w:lvlText w:val="•"/>
      <w:lvlJc w:val="left"/>
      <w:pPr>
        <w:ind w:left="6053" w:hanging="305"/>
      </w:pPr>
      <w:rPr>
        <w:rFonts w:hint="default"/>
        <w:lang w:val="ru-RU" w:eastAsia="en-US" w:bidi="ar-SA"/>
      </w:rPr>
    </w:lvl>
    <w:lvl w:ilvl="8" w:tplc="A3CA2494">
      <w:numFmt w:val="bullet"/>
      <w:lvlText w:val="•"/>
      <w:lvlJc w:val="left"/>
      <w:pPr>
        <w:ind w:left="6904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7A6F3568"/>
    <w:multiLevelType w:val="hybridMultilevel"/>
    <w:tmpl w:val="1DD61508"/>
    <w:lvl w:ilvl="0" w:tplc="22649BF0">
      <w:start w:val="1"/>
      <w:numFmt w:val="decimal"/>
      <w:lvlText w:val="%1."/>
      <w:lvlJc w:val="left"/>
      <w:pPr>
        <w:ind w:left="16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02DEC0">
      <w:numFmt w:val="bullet"/>
      <w:lvlText w:val="•"/>
      <w:lvlJc w:val="left"/>
      <w:pPr>
        <w:ind w:left="1004" w:hanging="201"/>
      </w:pPr>
      <w:rPr>
        <w:rFonts w:hint="default"/>
        <w:lang w:val="ru-RU" w:eastAsia="en-US" w:bidi="ar-SA"/>
      </w:rPr>
    </w:lvl>
    <w:lvl w:ilvl="2" w:tplc="0CDA551A">
      <w:numFmt w:val="bullet"/>
      <w:lvlText w:val="•"/>
      <w:lvlJc w:val="left"/>
      <w:pPr>
        <w:ind w:left="1849" w:hanging="201"/>
      </w:pPr>
      <w:rPr>
        <w:rFonts w:hint="default"/>
        <w:lang w:val="ru-RU" w:eastAsia="en-US" w:bidi="ar-SA"/>
      </w:rPr>
    </w:lvl>
    <w:lvl w:ilvl="3" w:tplc="3D6E04EA">
      <w:numFmt w:val="bullet"/>
      <w:lvlText w:val="•"/>
      <w:lvlJc w:val="left"/>
      <w:pPr>
        <w:ind w:left="2693" w:hanging="201"/>
      </w:pPr>
      <w:rPr>
        <w:rFonts w:hint="default"/>
        <w:lang w:val="ru-RU" w:eastAsia="en-US" w:bidi="ar-SA"/>
      </w:rPr>
    </w:lvl>
    <w:lvl w:ilvl="4" w:tplc="DA32337C">
      <w:numFmt w:val="bullet"/>
      <w:lvlText w:val="•"/>
      <w:lvlJc w:val="left"/>
      <w:pPr>
        <w:ind w:left="3538" w:hanging="201"/>
      </w:pPr>
      <w:rPr>
        <w:rFonts w:hint="default"/>
        <w:lang w:val="ru-RU" w:eastAsia="en-US" w:bidi="ar-SA"/>
      </w:rPr>
    </w:lvl>
    <w:lvl w:ilvl="5" w:tplc="A00A32C6">
      <w:numFmt w:val="bullet"/>
      <w:lvlText w:val="•"/>
      <w:lvlJc w:val="left"/>
      <w:pPr>
        <w:ind w:left="4383" w:hanging="201"/>
      </w:pPr>
      <w:rPr>
        <w:rFonts w:hint="default"/>
        <w:lang w:val="ru-RU" w:eastAsia="en-US" w:bidi="ar-SA"/>
      </w:rPr>
    </w:lvl>
    <w:lvl w:ilvl="6" w:tplc="39CCA9B6">
      <w:numFmt w:val="bullet"/>
      <w:lvlText w:val="•"/>
      <w:lvlJc w:val="left"/>
      <w:pPr>
        <w:ind w:left="5227" w:hanging="201"/>
      </w:pPr>
      <w:rPr>
        <w:rFonts w:hint="default"/>
        <w:lang w:val="ru-RU" w:eastAsia="en-US" w:bidi="ar-SA"/>
      </w:rPr>
    </w:lvl>
    <w:lvl w:ilvl="7" w:tplc="19507E60">
      <w:numFmt w:val="bullet"/>
      <w:lvlText w:val="•"/>
      <w:lvlJc w:val="left"/>
      <w:pPr>
        <w:ind w:left="6072" w:hanging="201"/>
      </w:pPr>
      <w:rPr>
        <w:rFonts w:hint="default"/>
        <w:lang w:val="ru-RU" w:eastAsia="en-US" w:bidi="ar-SA"/>
      </w:rPr>
    </w:lvl>
    <w:lvl w:ilvl="8" w:tplc="85188EF6">
      <w:numFmt w:val="bullet"/>
      <w:lvlText w:val="•"/>
      <w:lvlJc w:val="left"/>
      <w:pPr>
        <w:ind w:left="6916" w:hanging="201"/>
      </w:pPr>
      <w:rPr>
        <w:rFonts w:hint="default"/>
        <w:lang w:val="ru-RU" w:eastAsia="en-US" w:bidi="ar-SA"/>
      </w:rPr>
    </w:lvl>
  </w:abstractNum>
  <w:abstractNum w:abstractNumId="33" w15:restartNumberingAfterBreak="0">
    <w:nsid w:val="7B8203CC"/>
    <w:multiLevelType w:val="hybridMultilevel"/>
    <w:tmpl w:val="A8009BB2"/>
    <w:lvl w:ilvl="0" w:tplc="AC3AB46A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2CF26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7CDEC348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2F880012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25660E7C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19EAAE9A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E162146C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F3F45850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4E00A560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7BE30478"/>
    <w:multiLevelType w:val="hybridMultilevel"/>
    <w:tmpl w:val="3D80A1A4"/>
    <w:lvl w:ilvl="0" w:tplc="90A45E6A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CAF7E6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E9FC2D58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0DD4F07C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5ABC669E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28083E98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D37E4146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94D8A462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C0FE627A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35" w15:restartNumberingAfterBreak="0">
    <w:nsid w:val="7D7C58C1"/>
    <w:multiLevelType w:val="hybridMultilevel"/>
    <w:tmpl w:val="3B7C5A30"/>
    <w:lvl w:ilvl="0" w:tplc="7D5243E8">
      <w:start w:val="4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02BC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085AD7A6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8058541E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4" w:tplc="93967408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5" w:tplc="EC56349C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8DF2F7AA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7" w:tplc="DC16D72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8" w:tplc="8DF4742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F995D1F"/>
    <w:multiLevelType w:val="hybridMultilevel"/>
    <w:tmpl w:val="63761836"/>
    <w:lvl w:ilvl="0" w:tplc="498ABAB8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A0D41A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74AC7DDA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76029FEA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7D2A5C76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B5B2E1EC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D3C82444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C2E0B1D4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B3CAEE08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num w:numId="1" w16cid:durableId="898252159">
    <w:abstractNumId w:val="4"/>
  </w:num>
  <w:num w:numId="2" w16cid:durableId="134882460">
    <w:abstractNumId w:val="7"/>
  </w:num>
  <w:num w:numId="3" w16cid:durableId="891966551">
    <w:abstractNumId w:val="27"/>
  </w:num>
  <w:num w:numId="4" w16cid:durableId="88160898">
    <w:abstractNumId w:val="14"/>
  </w:num>
  <w:num w:numId="5" w16cid:durableId="1450857629">
    <w:abstractNumId w:val="19"/>
  </w:num>
  <w:num w:numId="6" w16cid:durableId="1122454107">
    <w:abstractNumId w:val="25"/>
  </w:num>
  <w:num w:numId="7" w16cid:durableId="1324506673">
    <w:abstractNumId w:val="34"/>
  </w:num>
  <w:num w:numId="8" w16cid:durableId="991635822">
    <w:abstractNumId w:val="9"/>
  </w:num>
  <w:num w:numId="9" w16cid:durableId="1568951930">
    <w:abstractNumId w:val="32"/>
  </w:num>
  <w:num w:numId="10" w16cid:durableId="1805155061">
    <w:abstractNumId w:val="2"/>
  </w:num>
  <w:num w:numId="11" w16cid:durableId="218134633">
    <w:abstractNumId w:val="15"/>
  </w:num>
  <w:num w:numId="12" w16cid:durableId="2009169073">
    <w:abstractNumId w:val="10"/>
  </w:num>
  <w:num w:numId="13" w16cid:durableId="1244871678">
    <w:abstractNumId w:val="33"/>
  </w:num>
  <w:num w:numId="14" w16cid:durableId="1240099676">
    <w:abstractNumId w:val="24"/>
  </w:num>
  <w:num w:numId="15" w16cid:durableId="18090797">
    <w:abstractNumId w:val="8"/>
  </w:num>
  <w:num w:numId="16" w16cid:durableId="506748610">
    <w:abstractNumId w:val="5"/>
  </w:num>
  <w:num w:numId="17" w16cid:durableId="1069496735">
    <w:abstractNumId w:val="20"/>
  </w:num>
  <w:num w:numId="18" w16cid:durableId="811826673">
    <w:abstractNumId w:val="16"/>
  </w:num>
  <w:num w:numId="19" w16cid:durableId="1326471573">
    <w:abstractNumId w:val="3"/>
  </w:num>
  <w:num w:numId="20" w16cid:durableId="185219098">
    <w:abstractNumId w:val="29"/>
  </w:num>
  <w:num w:numId="21" w16cid:durableId="2043168604">
    <w:abstractNumId w:val="18"/>
  </w:num>
  <w:num w:numId="22" w16cid:durableId="1096513722">
    <w:abstractNumId w:val="1"/>
  </w:num>
  <w:num w:numId="23" w16cid:durableId="1875579058">
    <w:abstractNumId w:val="22"/>
  </w:num>
  <w:num w:numId="24" w16cid:durableId="1511987512">
    <w:abstractNumId w:val="21"/>
  </w:num>
  <w:num w:numId="25" w16cid:durableId="506486066">
    <w:abstractNumId w:val="36"/>
  </w:num>
  <w:num w:numId="26" w16cid:durableId="943730851">
    <w:abstractNumId w:val="13"/>
  </w:num>
  <w:num w:numId="27" w16cid:durableId="2039577130">
    <w:abstractNumId w:val="6"/>
  </w:num>
  <w:num w:numId="28" w16cid:durableId="611521343">
    <w:abstractNumId w:val="28"/>
  </w:num>
  <w:num w:numId="29" w16cid:durableId="590545299">
    <w:abstractNumId w:val="31"/>
  </w:num>
  <w:num w:numId="30" w16cid:durableId="1152984778">
    <w:abstractNumId w:val="23"/>
  </w:num>
  <w:num w:numId="31" w16cid:durableId="906036451">
    <w:abstractNumId w:val="26"/>
  </w:num>
  <w:num w:numId="32" w16cid:durableId="1965041469">
    <w:abstractNumId w:val="0"/>
  </w:num>
  <w:num w:numId="33" w16cid:durableId="1713652358">
    <w:abstractNumId w:val="12"/>
  </w:num>
  <w:num w:numId="34" w16cid:durableId="1137644042">
    <w:abstractNumId w:val="30"/>
  </w:num>
  <w:num w:numId="35" w16cid:durableId="406928055">
    <w:abstractNumId w:val="17"/>
  </w:num>
  <w:num w:numId="36" w16cid:durableId="139885932">
    <w:abstractNumId w:val="11"/>
  </w:num>
  <w:num w:numId="37" w16cid:durableId="15456323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205"/>
    <w:rsid w:val="00764205"/>
    <w:rsid w:val="00D8521E"/>
    <w:rsid w:val="00E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3043"/>
  <w15:docId w15:val="{BC5A5163-2867-48D8-AA7D-75BABD4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5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2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public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iholognew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.etoast.ru/" TargetMode="External"/><Relationship Id="rId11" Type="http://schemas.openxmlformats.org/officeDocument/2006/relationships/hyperlink" Target="http://www.psychology-online.ne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sychology-onlin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y-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4212</Words>
  <Characters>24011</Characters>
  <Application>Microsoft Office Word</Application>
  <DocSecurity>0</DocSecurity>
  <Lines>200</Lines>
  <Paragraphs>56</Paragraphs>
  <ScaleCrop>false</ScaleCrop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Windows</cp:lastModifiedBy>
  <cp:revision>5</cp:revision>
  <dcterms:created xsi:type="dcterms:W3CDTF">2021-10-24T14:15:00Z</dcterms:created>
  <dcterms:modified xsi:type="dcterms:W3CDTF">2022-10-03T11:49:00Z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